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ED" w:rsidRDefault="008919ED" w:rsidP="008919ED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919ED" w:rsidRDefault="008919ED" w:rsidP="008919ED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Минобразования Новосибирской области</w:t>
      </w:r>
    </w:p>
    <w:p w:rsidR="008919ED" w:rsidRDefault="008919ED" w:rsidP="008919ED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 № _____</w:t>
      </w:r>
    </w:p>
    <w:p w:rsidR="008919ED" w:rsidRDefault="008919ED" w:rsidP="008919ED">
      <w:pPr>
        <w:pStyle w:val="ConsPlusNonformat"/>
        <w:tabs>
          <w:tab w:val="left" w:pos="5670"/>
        </w:tabs>
        <w:ind w:left="5387"/>
        <w:jc w:val="center"/>
        <w:rPr>
          <w:sz w:val="28"/>
          <w:szCs w:val="28"/>
        </w:rPr>
      </w:pPr>
    </w:p>
    <w:p w:rsidR="008919ED" w:rsidRDefault="008919ED" w:rsidP="008919ED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образования </w:t>
      </w:r>
    </w:p>
    <w:p w:rsidR="008919ED" w:rsidRDefault="008919ED" w:rsidP="008919ED">
      <w:pPr>
        <w:pStyle w:val="ConsPlusNonformat"/>
        <w:ind w:left="538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919ED" w:rsidRDefault="008919ED" w:rsidP="008919ED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</w:p>
    <w:p w:rsidR="008919ED" w:rsidRDefault="008919ED" w:rsidP="008919ED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________2018 г.</w:t>
      </w:r>
    </w:p>
    <w:p w:rsidR="003211C5" w:rsidRPr="003D751F" w:rsidRDefault="003211C5" w:rsidP="003211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211C5" w:rsidRPr="003D751F" w:rsidRDefault="003211C5" w:rsidP="003211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211C5" w:rsidRPr="003D751F" w:rsidRDefault="003211C5" w:rsidP="003211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1F">
        <w:rPr>
          <w:rFonts w:ascii="Times New Roman" w:hAnsi="Times New Roman" w:cs="Times New Roman"/>
          <w:b/>
          <w:sz w:val="28"/>
          <w:szCs w:val="28"/>
        </w:rPr>
        <w:t>ГОСУДАРСТВЕННОЕ ЗАДАНИЕ №</w:t>
      </w:r>
      <w:bookmarkStart w:id="0" w:name="_GoBack"/>
      <w:r w:rsidR="00604712" w:rsidRPr="00604712">
        <w:rPr>
          <w:rFonts w:ascii="Times New Roman" w:hAnsi="Times New Roman" w:cs="Times New Roman"/>
          <w:b/>
          <w:sz w:val="28"/>
          <w:szCs w:val="28"/>
          <w:u w:val="single"/>
        </w:rPr>
        <w:t xml:space="preserve"> 35</w:t>
      </w:r>
      <w:bookmarkEnd w:id="0"/>
    </w:p>
    <w:p w:rsidR="003211C5" w:rsidRPr="003D751F" w:rsidRDefault="003211C5" w:rsidP="003211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1C5" w:rsidRPr="003D751F" w:rsidRDefault="003211C5" w:rsidP="003211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1F">
        <w:rPr>
          <w:rFonts w:ascii="Times New Roman" w:hAnsi="Times New Roman" w:cs="Times New Roman"/>
          <w:b/>
          <w:sz w:val="28"/>
          <w:szCs w:val="28"/>
        </w:rPr>
        <w:t>на 201</w:t>
      </w:r>
      <w:r w:rsidR="00127081" w:rsidRPr="003D751F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3D751F">
        <w:rPr>
          <w:rFonts w:ascii="Times New Roman" w:hAnsi="Times New Roman" w:cs="Times New Roman"/>
          <w:b/>
          <w:sz w:val="28"/>
          <w:szCs w:val="28"/>
        </w:rPr>
        <w:t>год и на плановый период 20</w:t>
      </w:r>
      <w:r w:rsidR="00127081" w:rsidRPr="003D751F">
        <w:rPr>
          <w:rFonts w:ascii="Times New Roman" w:hAnsi="Times New Roman" w:cs="Times New Roman"/>
          <w:b/>
          <w:sz w:val="28"/>
          <w:szCs w:val="28"/>
        </w:rPr>
        <w:t>20</w:t>
      </w:r>
      <w:r w:rsidRPr="003D751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27081" w:rsidRPr="003D751F">
        <w:rPr>
          <w:rFonts w:ascii="Times New Roman" w:hAnsi="Times New Roman" w:cs="Times New Roman"/>
          <w:b/>
          <w:sz w:val="28"/>
          <w:szCs w:val="28"/>
        </w:rPr>
        <w:t>1</w:t>
      </w:r>
      <w:r w:rsidRPr="003D751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33EF8" w:rsidRPr="003D751F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38"/>
        <w:gridCol w:w="1431"/>
        <w:gridCol w:w="1064"/>
      </w:tblGrid>
      <w:tr w:rsidR="00333EF8" w:rsidRPr="003D751F" w:rsidTr="00432EC1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3D751F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3D751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3D751F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Коды</w:t>
            </w:r>
          </w:p>
        </w:tc>
      </w:tr>
      <w:tr w:rsidR="00495E2F" w:rsidRPr="003D751F" w:rsidTr="00432EC1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95E2F" w:rsidRPr="003D751F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Наименование </w:t>
            </w:r>
            <w:r w:rsidR="00687CC1" w:rsidRPr="003D751F">
              <w:rPr>
                <w:rFonts w:ascii="Times New Roman" w:hAnsi="Times New Roman" w:cs="Times New Roman"/>
              </w:rPr>
              <w:t>государственного</w:t>
            </w:r>
            <w:r w:rsidRPr="003D751F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495E2F" w:rsidRPr="003D751F" w:rsidRDefault="00443AD1" w:rsidP="00333EF8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495E2F" w:rsidRPr="003D751F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E2F" w:rsidRPr="003D751F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3D751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95E2F" w:rsidRPr="003D751F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  <w:vAlign w:val="center"/>
          </w:tcPr>
          <w:p w:rsidR="00495E2F" w:rsidRPr="003D751F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0506001</w:t>
            </w:r>
          </w:p>
        </w:tc>
      </w:tr>
      <w:tr w:rsidR="00495E2F" w:rsidRPr="003D751F" w:rsidTr="00432EC1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D24317" w:rsidRPr="003D751F" w:rsidRDefault="00D24317" w:rsidP="00D24317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3D751F">
              <w:rPr>
                <w:rFonts w:ascii="Times New Roman" w:hAnsi="Times New Roman" w:cs="Times New Roman"/>
                <w:b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</w:p>
          <w:p w:rsidR="00D24317" w:rsidRPr="003D751F" w:rsidRDefault="00D24317" w:rsidP="00D2431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495E2F" w:rsidRPr="003D751F" w:rsidRDefault="00D24317" w:rsidP="00D24317">
            <w:pPr>
              <w:pStyle w:val="ConsPlusNonformat"/>
              <w:rPr>
                <w:rFonts w:ascii="Times New Roman" w:hAnsi="Times New Roman" w:cs="Times New Roman"/>
                <w:b/>
                <w:highlight w:val="yellow"/>
              </w:rPr>
            </w:pPr>
            <w:r w:rsidRPr="003D751F">
              <w:rPr>
                <w:rFonts w:ascii="Times New Roman" w:hAnsi="Times New Roman" w:cs="Times New Roman"/>
                <w:b/>
              </w:rPr>
              <w:t>«Новосибирский колледж легкой промышленности и сервиса»</w:t>
            </w: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E2F" w:rsidRPr="003D751F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:rsidR="00495E2F" w:rsidRPr="003D751F" w:rsidRDefault="00495E2F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3D751F" w:rsidTr="00432EC1">
        <w:trPr>
          <w:trHeight w:val="55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3D751F" w:rsidRDefault="00333EF8" w:rsidP="00333EF8">
            <w:pPr>
              <w:pStyle w:val="ConsPlusNonformat"/>
              <w:rPr>
                <w:rFonts w:ascii="Times New Roman" w:hAnsi="Times New Roman" w:cs="Times New Roman"/>
                <w:b/>
                <w:sz w:val="14"/>
                <w:highlight w:val="yellow"/>
              </w:rPr>
            </w:pPr>
          </w:p>
          <w:p w:rsidR="00432EC1" w:rsidRPr="003D751F" w:rsidRDefault="00196900" w:rsidP="00656D39">
            <w:pPr>
              <w:pStyle w:val="ConsPlusNonformat"/>
              <w:rPr>
                <w:rFonts w:ascii="Times New Roman" w:hAnsi="Times New Roman" w:cs="Times New Roman"/>
                <w:b/>
                <w:highlight w:val="yellow"/>
              </w:rPr>
            </w:pPr>
            <w:r w:rsidRPr="003D751F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3D751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Дата</w:t>
            </w:r>
            <w:r w:rsidR="00127081" w:rsidRPr="003D751F">
              <w:rPr>
                <w:rFonts w:ascii="Times New Roman" w:hAnsi="Times New Roman" w:cs="Times New Roman"/>
              </w:rPr>
              <w:t xml:space="preserve"> начала действия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3D751F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081" w:rsidRPr="003D751F" w:rsidTr="00432EC1">
        <w:trPr>
          <w:trHeight w:val="55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27081" w:rsidRPr="003D751F" w:rsidRDefault="00127081" w:rsidP="00333EF8">
            <w:pPr>
              <w:pStyle w:val="ConsPlusNonformat"/>
              <w:rPr>
                <w:rFonts w:ascii="Times New Roman" w:hAnsi="Times New Roman" w:cs="Times New Roman"/>
                <w:b/>
                <w:sz w:val="14"/>
              </w:rPr>
            </w:pPr>
            <w:r w:rsidRPr="003D751F">
              <w:rPr>
                <w:rFonts w:ascii="Times New Roman" w:hAnsi="Times New Roman" w:cs="Times New Roman"/>
              </w:rPr>
              <w:t>Виды деятельности государственного учреждения Новосибирской 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081" w:rsidRPr="003D751F" w:rsidRDefault="00127081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Дата окончания действия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127081" w:rsidRPr="003D751F" w:rsidRDefault="00127081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3D751F" w:rsidTr="00432EC1">
        <w:trPr>
          <w:trHeight w:val="571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3D751F" w:rsidRDefault="00333EF8" w:rsidP="00005FE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3D751F" w:rsidRDefault="00127081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="00333EF8"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333EF8" w:rsidRPr="003D751F" w:rsidRDefault="00333EF8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сводному</w:t>
            </w:r>
          </w:p>
          <w:p w:rsidR="00333EF8" w:rsidRPr="003D751F" w:rsidRDefault="00333EF8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33EF8" w:rsidRPr="003D751F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3D751F" w:rsidTr="00432EC1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EF8" w:rsidRPr="003D751F" w:rsidRDefault="00432EC1" w:rsidP="00432EC1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и наука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3D751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8" w:rsidRPr="003D751F" w:rsidRDefault="004D470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85.21</w:t>
            </w:r>
          </w:p>
        </w:tc>
      </w:tr>
      <w:tr w:rsidR="00571C67" w:rsidRPr="003D751F" w:rsidTr="00432EC1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EF8" w:rsidRPr="003D751F" w:rsidRDefault="00432EC1" w:rsidP="00432EC1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Вид государственного учреждения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3D751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333EF8" w:rsidRPr="003D751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3D751F" w:rsidTr="00432EC1">
        <w:trPr>
          <w:trHeight w:val="32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EF8" w:rsidRPr="003D751F" w:rsidRDefault="00432EC1" w:rsidP="00432EC1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Профессиональная образовательная организация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3D751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33EF8" w:rsidRPr="003D751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3D751F" w:rsidTr="00432EC1">
        <w:trPr>
          <w:trHeight w:val="486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EF8" w:rsidRPr="003D751F" w:rsidRDefault="00443AD1" w:rsidP="00443A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(указывается вид </w:t>
            </w:r>
            <w:r w:rsidR="00BC352F" w:rsidRPr="003D751F">
              <w:rPr>
                <w:rFonts w:ascii="Times New Roman" w:hAnsi="Times New Roman" w:cs="Times New Roman"/>
              </w:rPr>
              <w:t xml:space="preserve">деятельности государственного </w:t>
            </w:r>
            <w:r w:rsidRPr="003D751F">
              <w:rPr>
                <w:rFonts w:ascii="Times New Roman" w:hAnsi="Times New Roman" w:cs="Times New Roman"/>
              </w:rPr>
              <w:t>учреждения из базового (отраслевого) перечня</w:t>
            </w:r>
            <w:r w:rsidR="00127081" w:rsidRPr="003D751F">
              <w:rPr>
                <w:rFonts w:ascii="Times New Roman" w:hAnsi="Times New Roman" w:cs="Times New Roman"/>
              </w:rPr>
              <w:t xml:space="preserve"> или регионального перечня</w:t>
            </w:r>
            <w:r w:rsidRPr="003D751F">
              <w:rPr>
                <w:rFonts w:ascii="Times New Roman" w:hAnsi="Times New Roman" w:cs="Times New Roman"/>
              </w:rPr>
              <w:t>)</w:t>
            </w:r>
          </w:p>
          <w:p w:rsidR="00571C67" w:rsidRPr="003D751F" w:rsidRDefault="00571C67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EF8" w:rsidRPr="003D751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EF8" w:rsidRPr="003D751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57D8" w:rsidRPr="003D751F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Часть </w:t>
      </w:r>
      <w:r w:rsidR="00F141DB" w:rsidRPr="003D751F">
        <w:rPr>
          <w:rFonts w:ascii="Times New Roman" w:hAnsi="Times New Roman" w:cs="Times New Roman"/>
          <w:lang w:val="en-US"/>
        </w:rPr>
        <w:t>I</w:t>
      </w:r>
      <w:r w:rsidRPr="003D751F">
        <w:rPr>
          <w:rFonts w:ascii="Times New Roman" w:hAnsi="Times New Roman" w:cs="Times New Roman"/>
        </w:rPr>
        <w:t>. Сведения об оказываемых государственных услугах</w:t>
      </w:r>
    </w:p>
    <w:p w:rsidR="00127081" w:rsidRPr="003D751F" w:rsidRDefault="00127081" w:rsidP="007257D8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Pr="003D751F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Раздел </w:t>
      </w:r>
      <w:r w:rsidR="00432EC1" w:rsidRPr="003D751F">
        <w:rPr>
          <w:rFonts w:ascii="Times New Roman" w:hAnsi="Times New Roman" w:cs="Times New Roman"/>
        </w:rPr>
        <w:t>1</w:t>
      </w:r>
    </w:p>
    <w:p w:rsidR="007257D8" w:rsidRPr="003D751F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15"/>
        <w:gridCol w:w="1557"/>
        <w:gridCol w:w="1017"/>
      </w:tblGrid>
      <w:tr w:rsidR="00571C67" w:rsidRPr="003D751F" w:rsidTr="00780876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3D751F" w:rsidRDefault="00571C67" w:rsidP="007A5FE3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1. Наименование государственной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71C67" w:rsidRPr="003D751F" w:rsidRDefault="00127081" w:rsidP="00571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571C67"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1C67"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71C67" w:rsidRPr="003D751F" w:rsidRDefault="00571C67" w:rsidP="00571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571C67" w:rsidRPr="003D751F" w:rsidRDefault="00571C67" w:rsidP="00571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571C67" w:rsidRPr="003D751F" w:rsidRDefault="00571C67" w:rsidP="00571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  <w:r w:rsidR="00127081"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 или региональному перечню</w:t>
            </w:r>
          </w:p>
          <w:p w:rsidR="00571C67" w:rsidRPr="003D751F" w:rsidRDefault="00571C67" w:rsidP="00571C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3D751F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71C67" w:rsidRPr="003D751F" w:rsidTr="00780876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3D751F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571C67" w:rsidRPr="003D751F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C67" w:rsidRPr="003D751F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4ADB" w:rsidRPr="003D751F" w:rsidTr="00780876">
        <w:trPr>
          <w:trHeight w:val="46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14ADB" w:rsidRPr="003D751F" w:rsidRDefault="00432EC1" w:rsidP="00104B39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 подготовки специалистов среднего звена 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814ADB" w:rsidRPr="003D751F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ADB" w:rsidRPr="003D751F" w:rsidRDefault="00104B39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37.Д56.0</w:t>
            </w:r>
          </w:p>
        </w:tc>
      </w:tr>
      <w:tr w:rsidR="00814ADB" w:rsidRPr="003D751F" w:rsidTr="0078087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14ADB" w:rsidRPr="003D751F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814ADB" w:rsidRPr="003D751F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ADB" w:rsidRPr="003D751F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4ADB" w:rsidRPr="003D751F" w:rsidTr="0078087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DB" w:rsidRPr="003D751F" w:rsidRDefault="00814ADB" w:rsidP="00571C67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2. Категории потреб</w:t>
            </w:r>
            <w:r w:rsidR="00005FEB" w:rsidRPr="003D751F">
              <w:rPr>
                <w:rFonts w:ascii="Times New Roman" w:hAnsi="Times New Roman" w:cs="Times New Roman"/>
              </w:rPr>
              <w:t xml:space="preserve">ителей государственной услуги </w:t>
            </w:r>
          </w:p>
          <w:p w:rsidR="00814ADB" w:rsidRPr="003D751F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4ADB" w:rsidRPr="003D751F" w:rsidRDefault="00780876" w:rsidP="00C670E8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Физические лица, имеющие </w:t>
            </w:r>
            <w:r w:rsidR="00C670E8"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общее образование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814ADB" w:rsidRPr="003D751F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14ADB" w:rsidRPr="003D751F" w:rsidRDefault="00814ADB" w:rsidP="00654902">
      <w:pPr>
        <w:pStyle w:val="ConsPlusNonformat"/>
        <w:rPr>
          <w:rFonts w:ascii="Times New Roman" w:hAnsi="Times New Roman" w:cs="Times New Roman"/>
        </w:rPr>
        <w:sectPr w:rsidR="00814ADB" w:rsidRPr="003D751F" w:rsidSect="00E60EDE">
          <w:headerReference w:type="default" r:id="rId9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F665E3" w:rsidRPr="003D751F" w:rsidRDefault="00F665E3" w:rsidP="00F665E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A45810" w:rsidRPr="002300B3" w:rsidRDefault="00A45810" w:rsidP="00A45810">
      <w:pPr>
        <w:pStyle w:val="ConsPlusNonformat"/>
        <w:ind w:left="-567"/>
        <w:rPr>
          <w:rFonts w:ascii="Times New Roman" w:hAnsi="Times New Roman" w:cs="Times New Roman"/>
        </w:rPr>
      </w:pPr>
      <w:r w:rsidRPr="002300B3">
        <w:rPr>
          <w:rFonts w:ascii="Times New Roman" w:hAnsi="Times New Roman" w:cs="Times New Roman"/>
        </w:rPr>
        <w:t>3. Показатели, характеризующие объем и (или) качество государственной услуги:</w:t>
      </w:r>
    </w:p>
    <w:p w:rsidR="00A45810" w:rsidRDefault="00A45810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3402"/>
        <w:gridCol w:w="850"/>
        <w:gridCol w:w="851"/>
        <w:gridCol w:w="992"/>
        <w:gridCol w:w="992"/>
        <w:gridCol w:w="1134"/>
        <w:gridCol w:w="568"/>
        <w:gridCol w:w="568"/>
      </w:tblGrid>
      <w:tr w:rsidR="00104B39" w:rsidRPr="003D751F" w:rsidTr="00104B39">
        <w:trPr>
          <w:trHeight w:val="99"/>
        </w:trPr>
        <w:tc>
          <w:tcPr>
            <w:tcW w:w="993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5103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</w:tr>
      <w:tr w:rsidR="00104B39" w:rsidRPr="003D751F" w:rsidTr="00104B39">
        <w:trPr>
          <w:trHeight w:val="46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2019 год (очередной финансовый год)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планового периода) </w:t>
            </w:r>
          </w:p>
        </w:tc>
        <w:tc>
          <w:tcPr>
            <w:tcW w:w="1134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55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340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наимено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r w:rsidRPr="003D751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ОКЕИ</w:t>
            </w: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"/>
        </w:trPr>
        <w:tc>
          <w:tcPr>
            <w:tcW w:w="993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</w:tr>
      <w:tr w:rsidR="00104B39" w:rsidRPr="003D751F" w:rsidTr="00104B39">
        <w:trPr>
          <w:trHeight w:val="105"/>
        </w:trPr>
        <w:tc>
          <w:tcPr>
            <w:tcW w:w="993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852101О.99.0.ББ28УВ88000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43.02.11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Гостиничный сервис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583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2. Доля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  <w:proofErr w:type="gramEnd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8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550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354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3.2. Показатели, характеризующие объем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104B39" w:rsidRPr="003D751F" w:rsidTr="00104B39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реест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ровой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 w:rsidR="00104B39" w:rsidRPr="003D751F" w:rsidTr="00104B39">
        <w:trPr>
          <w:trHeight w:val="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наиме-нование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hyperlink r:id="rId10" w:history="1">
              <w:r w:rsidRPr="003D751F"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</w:tr>
      <w:tr w:rsidR="00104B39" w:rsidRPr="003D751F" w:rsidTr="00104B3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852101О.99.0.ББ28УВ88000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43.02.11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Гостиничный сервис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обучающихся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04B39" w:rsidRPr="003D751F" w:rsidRDefault="00104B39" w:rsidP="00104B39">
      <w:pPr>
        <w:pStyle w:val="ConsPlusNonformat"/>
        <w:ind w:left="-567"/>
        <w:rPr>
          <w:rFonts w:ascii="Times New Roman" w:hAnsi="Times New Roman" w:cs="Times New Roman"/>
        </w:rPr>
      </w:pPr>
    </w:p>
    <w:p w:rsidR="00104B39" w:rsidRPr="003D751F" w:rsidRDefault="00104B39" w:rsidP="00104B39">
      <w:pPr>
        <w:rPr>
          <w:rFonts w:ascii="Times New Roman" w:hAnsi="Times New Roman" w:cs="Times New Roman"/>
        </w:rPr>
      </w:pPr>
    </w:p>
    <w:p w:rsidR="00F665E3" w:rsidRPr="003D751F" w:rsidRDefault="00F665E3" w:rsidP="00F66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7D8" w:rsidRPr="003D751F" w:rsidRDefault="007257D8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Pr="003D751F" w:rsidRDefault="007257D8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421CB7" w:rsidRPr="003D751F" w:rsidRDefault="00421CB7" w:rsidP="00420074">
      <w:pPr>
        <w:pStyle w:val="ConsPlusNonformat"/>
        <w:jc w:val="center"/>
        <w:rPr>
          <w:rFonts w:ascii="Times New Roman" w:hAnsi="Times New Roman" w:cs="Times New Roman"/>
        </w:rPr>
        <w:sectPr w:rsidR="00421CB7" w:rsidRPr="003D751F" w:rsidSect="00780876">
          <w:pgSz w:w="16838" w:h="11906" w:orient="landscape" w:code="9"/>
          <w:pgMar w:top="993" w:right="567" w:bottom="851" w:left="1134" w:header="720" w:footer="720" w:gutter="0"/>
          <w:cols w:space="720"/>
          <w:titlePg/>
          <w:docGrid w:linePitch="299"/>
        </w:sectPr>
      </w:pPr>
    </w:p>
    <w:p w:rsidR="007257D8" w:rsidRPr="003D751F" w:rsidRDefault="007257D8" w:rsidP="00420074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814ADB" w:rsidRPr="003D751F" w:rsidRDefault="00005FE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D751F">
        <w:rPr>
          <w:rFonts w:ascii="Times New Roman" w:hAnsi="Times New Roman" w:cs="Times New Roman"/>
          <w:sz w:val="20"/>
        </w:rPr>
        <w:t>4. </w:t>
      </w:r>
      <w:r w:rsidR="00814ADB" w:rsidRPr="003D751F">
        <w:rPr>
          <w:rFonts w:ascii="Times New Roman" w:hAnsi="Times New Roman" w:cs="Times New Roman"/>
          <w:sz w:val="20"/>
        </w:rPr>
        <w:t>Нормативные правовые акты, устанавливающие размер платы (цену, тариф)</w:t>
      </w:r>
      <w:r w:rsidR="008E07BD" w:rsidRPr="003D751F">
        <w:rPr>
          <w:rFonts w:ascii="Times New Roman" w:hAnsi="Times New Roman" w:cs="Times New Roman"/>
          <w:sz w:val="20"/>
        </w:rPr>
        <w:t xml:space="preserve"> </w:t>
      </w:r>
      <w:r w:rsidR="00814ADB" w:rsidRPr="003D751F">
        <w:rPr>
          <w:rFonts w:ascii="Times New Roman" w:hAnsi="Times New Roman" w:cs="Times New Roman"/>
          <w:sz w:val="20"/>
        </w:rPr>
        <w:t>либо порядок ее (его) установления:</w:t>
      </w:r>
    </w:p>
    <w:p w:rsidR="00814ADB" w:rsidRPr="003D751F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814ADB" w:rsidRPr="003D751F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814ADB" w:rsidRPr="003D751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814ADB" w:rsidRPr="003D751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814ADB" w:rsidRPr="003D751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3D751F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14ADB" w:rsidRPr="003D751F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4ADB" w:rsidRPr="003D751F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Pr="003D751F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</w:t>
      </w:r>
      <w:r w:rsidR="00005FEB" w:rsidRPr="003D751F">
        <w:rPr>
          <w:rFonts w:ascii="Times New Roman" w:hAnsi="Times New Roman" w:cs="Times New Roman"/>
          <w:sz w:val="20"/>
          <w:szCs w:val="20"/>
        </w:rPr>
        <w:t>:</w:t>
      </w:r>
    </w:p>
    <w:p w:rsidR="00C25640" w:rsidRPr="003D751F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5.1.</w:t>
      </w:r>
      <w:r w:rsidR="00005FEB" w:rsidRPr="003D751F">
        <w:rPr>
          <w:rFonts w:ascii="Times New Roman" w:hAnsi="Times New Roman" w:cs="Times New Roman"/>
          <w:sz w:val="20"/>
          <w:szCs w:val="20"/>
        </w:rPr>
        <w:t> </w:t>
      </w:r>
      <w:r w:rsidRPr="003D751F">
        <w:rPr>
          <w:rFonts w:ascii="Times New Roman" w:hAnsi="Times New Roman" w:cs="Times New Roman"/>
          <w:sz w:val="20"/>
          <w:szCs w:val="20"/>
        </w:rPr>
        <w:t xml:space="preserve">Нормативные правовые акты, регулирующие </w:t>
      </w:r>
      <w:r w:rsidR="00005FEB" w:rsidRPr="003D751F">
        <w:rPr>
          <w:rFonts w:ascii="Times New Roman" w:hAnsi="Times New Roman" w:cs="Times New Roman"/>
          <w:sz w:val="20"/>
          <w:szCs w:val="20"/>
        </w:rPr>
        <w:t xml:space="preserve">порядок </w:t>
      </w:r>
      <w:r w:rsidRPr="003D751F">
        <w:rPr>
          <w:rFonts w:ascii="Times New Roman" w:hAnsi="Times New Roman" w:cs="Times New Roman"/>
          <w:sz w:val="20"/>
          <w:szCs w:val="20"/>
        </w:rPr>
        <w:t>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AC3C4B" w:rsidRPr="003D751F" w:rsidTr="005F4203">
        <w:trPr>
          <w:trHeight w:val="5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C4B" w:rsidRPr="003D751F" w:rsidRDefault="00AC3C4B" w:rsidP="005F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29.12.2012 № 273-ФЗ "Об образовании в Российской Федерации"; </w:t>
            </w:r>
          </w:p>
        </w:tc>
      </w:tr>
      <w:tr w:rsidR="00AC3C4B" w:rsidRPr="003D751F" w:rsidTr="005F4203">
        <w:trPr>
          <w:trHeight w:val="100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C4B" w:rsidRPr="003D751F" w:rsidRDefault="00AC3C4B" w:rsidP="005F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</w:tr>
      <w:tr w:rsidR="00AC3C4B" w:rsidRPr="003D751F" w:rsidTr="005F4203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C4B" w:rsidRPr="003D751F" w:rsidRDefault="00AC3C4B" w:rsidP="0012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Закон Новосибирской области от 05.07.2013 №361-ОЗ "</w:t>
            </w:r>
            <w:r w:rsidRPr="003D751F">
              <w:rPr>
                <w:rFonts w:ascii="Times New Roman" w:hAnsi="Times New Roman" w:cs="Times New Roman"/>
              </w:rPr>
              <w:t xml:space="preserve">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регулировании отношений в сфере образования в Новосибирской области";</w:t>
            </w:r>
          </w:p>
        </w:tc>
      </w:tr>
      <w:tr w:rsidR="00AC3C4B" w:rsidRPr="003D751F" w:rsidTr="005F4203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C4B" w:rsidRPr="003D751F" w:rsidRDefault="00AC3C4B" w:rsidP="0012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Минобрнауки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</w:t>
            </w:r>
            <w:r w:rsidR="00127081"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 29.10.2013 № 1199 "Об утверждении перечней профессий и специальностей среднего профессионального образования"</w:t>
            </w:r>
          </w:p>
        </w:tc>
      </w:tr>
    </w:tbl>
    <w:p w:rsidR="00C25640" w:rsidRPr="003D751F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Pr="003D751F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5.2.  Порядок  информирования  потенциальных  потребителей  государственной услуги:</w:t>
      </w:r>
    </w:p>
    <w:p w:rsidR="00C25640" w:rsidRPr="003D751F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C25640" w:rsidRPr="003D751F" w:rsidTr="005F4203">
        <w:tc>
          <w:tcPr>
            <w:tcW w:w="3193" w:type="dxa"/>
          </w:tcPr>
          <w:p w:rsidR="00C25640" w:rsidRPr="003D751F" w:rsidRDefault="00C25640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:rsidR="00C25640" w:rsidRPr="003D751F" w:rsidRDefault="00C25640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:rsidR="00C25640" w:rsidRPr="003D751F" w:rsidRDefault="00C25640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Частота обновления информации </w:t>
            </w:r>
          </w:p>
        </w:tc>
      </w:tr>
      <w:tr w:rsidR="00C25640" w:rsidRPr="003D751F" w:rsidTr="005F4203">
        <w:tc>
          <w:tcPr>
            <w:tcW w:w="3193" w:type="dxa"/>
          </w:tcPr>
          <w:p w:rsidR="00C25640" w:rsidRPr="003D751F" w:rsidRDefault="00C25640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1 </w:t>
            </w:r>
          </w:p>
        </w:tc>
        <w:tc>
          <w:tcPr>
            <w:tcW w:w="3193" w:type="dxa"/>
          </w:tcPr>
          <w:p w:rsidR="00C25640" w:rsidRPr="003D751F" w:rsidRDefault="00C25640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2 </w:t>
            </w:r>
          </w:p>
        </w:tc>
        <w:tc>
          <w:tcPr>
            <w:tcW w:w="3193" w:type="dxa"/>
          </w:tcPr>
          <w:p w:rsidR="00C25640" w:rsidRPr="003D751F" w:rsidRDefault="00C25640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3 </w:t>
            </w:r>
          </w:p>
        </w:tc>
      </w:tr>
      <w:tr w:rsidR="00AC3C4B" w:rsidRPr="003D751F" w:rsidTr="005F4203">
        <w:tc>
          <w:tcPr>
            <w:tcW w:w="3193" w:type="dxa"/>
            <w:vAlign w:val="center"/>
          </w:tcPr>
          <w:p w:rsidR="00AC3C4B" w:rsidRPr="003D751F" w:rsidRDefault="00AC3C4B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:rsidR="00AC3C4B" w:rsidRPr="003D751F" w:rsidRDefault="00AC3C4B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соответствии с Постановлением Правительства РФ от 10.07.2013 №</w:t>
            </w:r>
            <w:r w:rsidR="005F4203"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93" w:type="dxa"/>
            <w:vAlign w:val="center"/>
          </w:tcPr>
          <w:p w:rsidR="00AC3C4B" w:rsidRPr="003D751F" w:rsidRDefault="00AC3C4B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5F4203" w:rsidRPr="003D751F" w:rsidTr="005F4203">
        <w:tc>
          <w:tcPr>
            <w:tcW w:w="3193" w:type="dxa"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5F4203" w:rsidRPr="003D751F" w:rsidTr="005F4203">
        <w:tc>
          <w:tcPr>
            <w:tcW w:w="3193" w:type="dxa"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5F4203" w:rsidRPr="003D751F" w:rsidTr="005F4203">
        <w:tc>
          <w:tcPr>
            <w:tcW w:w="3193" w:type="dxa"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5F4203" w:rsidRPr="003D751F" w:rsidTr="005F4203">
        <w:tc>
          <w:tcPr>
            <w:tcW w:w="3193" w:type="dxa"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Профориентационная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работа в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3193" w:type="dxa"/>
            <w:vMerge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5F4203" w:rsidRPr="003D751F" w:rsidRDefault="005F4203" w:rsidP="005F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:rsidR="00C25640" w:rsidRPr="003D751F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4203" w:rsidRPr="003D751F" w:rsidRDefault="005F4203" w:rsidP="005F4203">
      <w:pPr>
        <w:pStyle w:val="ConsPlusNonformat"/>
        <w:jc w:val="center"/>
        <w:rPr>
          <w:rFonts w:ascii="Times New Roman" w:hAnsi="Times New Roman" w:cs="Times New Roman"/>
        </w:rPr>
      </w:pPr>
    </w:p>
    <w:p w:rsidR="00127081" w:rsidRPr="003D751F" w:rsidRDefault="00127081" w:rsidP="00F21C27">
      <w:pPr>
        <w:pStyle w:val="ConsPlusNonformat"/>
        <w:jc w:val="center"/>
        <w:rPr>
          <w:rFonts w:ascii="Times New Roman" w:hAnsi="Times New Roman" w:cs="Times New Roman"/>
        </w:rPr>
      </w:pPr>
    </w:p>
    <w:p w:rsidR="00127081" w:rsidRPr="003D751F" w:rsidRDefault="00127081" w:rsidP="00127081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>Раздел 2</w:t>
      </w:r>
    </w:p>
    <w:p w:rsidR="00127081" w:rsidRPr="003D751F" w:rsidRDefault="00127081" w:rsidP="0012708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15"/>
        <w:gridCol w:w="1557"/>
        <w:gridCol w:w="1017"/>
      </w:tblGrid>
      <w:tr w:rsidR="00127081" w:rsidRPr="003D751F" w:rsidTr="00127081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1. Наименование государственной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27081" w:rsidRPr="003D751F" w:rsidRDefault="00127081" w:rsidP="00127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27081" w:rsidRPr="003D751F" w:rsidRDefault="00127081" w:rsidP="00127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127081" w:rsidRPr="003D751F" w:rsidRDefault="00127081" w:rsidP="00127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127081" w:rsidRPr="003D751F" w:rsidRDefault="00127081" w:rsidP="00127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 или региональному перечню</w:t>
            </w:r>
          </w:p>
          <w:p w:rsidR="00127081" w:rsidRPr="003D751F" w:rsidRDefault="00127081" w:rsidP="001270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27081" w:rsidRPr="003D751F" w:rsidTr="00127081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27081" w:rsidRPr="003D751F" w:rsidTr="00127081">
        <w:trPr>
          <w:trHeight w:val="46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 подготовки специалистов среднего звена</w:t>
            </w:r>
          </w:p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81" w:rsidRPr="003D751F" w:rsidRDefault="00104B39" w:rsidP="00127081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37.Д56.0</w:t>
            </w:r>
          </w:p>
        </w:tc>
      </w:tr>
      <w:tr w:rsidR="00127081" w:rsidRPr="003D751F" w:rsidTr="00127081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27081" w:rsidRPr="003D751F" w:rsidTr="00127081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</w:p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27081" w:rsidRPr="003D751F" w:rsidRDefault="00127081" w:rsidP="00442F1B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Физические лица, имеющие </w:t>
            </w:r>
            <w:r w:rsidR="00442F1B"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общее образование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27081" w:rsidRPr="003D751F" w:rsidRDefault="00127081" w:rsidP="00127081">
      <w:pPr>
        <w:pStyle w:val="ConsPlusNonformat"/>
        <w:rPr>
          <w:rFonts w:ascii="Times New Roman" w:hAnsi="Times New Roman" w:cs="Times New Roman"/>
        </w:rPr>
        <w:sectPr w:rsidR="00127081" w:rsidRPr="003D751F" w:rsidSect="00E60EDE">
          <w:headerReference w:type="default" r:id="rId11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45810" w:rsidRPr="002300B3" w:rsidRDefault="00A45810" w:rsidP="00A45810">
      <w:pPr>
        <w:pStyle w:val="ConsPlusNonformat"/>
        <w:ind w:left="-567"/>
        <w:rPr>
          <w:rFonts w:ascii="Times New Roman" w:hAnsi="Times New Roman" w:cs="Times New Roman"/>
        </w:rPr>
      </w:pPr>
      <w:r w:rsidRPr="002300B3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A45810" w:rsidRDefault="00A45810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3402"/>
        <w:gridCol w:w="850"/>
        <w:gridCol w:w="851"/>
        <w:gridCol w:w="992"/>
        <w:gridCol w:w="992"/>
        <w:gridCol w:w="1134"/>
        <w:gridCol w:w="568"/>
        <w:gridCol w:w="568"/>
      </w:tblGrid>
      <w:tr w:rsidR="00104B39" w:rsidRPr="003D751F" w:rsidTr="00104B39">
        <w:trPr>
          <w:trHeight w:val="99"/>
        </w:trPr>
        <w:tc>
          <w:tcPr>
            <w:tcW w:w="993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5103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</w:tr>
      <w:tr w:rsidR="00104B39" w:rsidRPr="003D751F" w:rsidTr="00104B39">
        <w:trPr>
          <w:trHeight w:val="46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2019 год (очередной финансовый год)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планового периода) </w:t>
            </w:r>
          </w:p>
        </w:tc>
        <w:tc>
          <w:tcPr>
            <w:tcW w:w="1134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55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340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наимено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r w:rsidRPr="003D751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ОКЕИ</w:t>
            </w: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"/>
        </w:trPr>
        <w:tc>
          <w:tcPr>
            <w:tcW w:w="993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</w:tr>
      <w:tr w:rsidR="00104B39" w:rsidRPr="003D751F" w:rsidTr="00104B39">
        <w:trPr>
          <w:trHeight w:val="105"/>
        </w:trPr>
        <w:tc>
          <w:tcPr>
            <w:tcW w:w="993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852101О.99.0.ББ28УГ12000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43.02.11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Гостиничный сервис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Среднее общее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583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2. Доля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  <w:proofErr w:type="gramEnd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8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550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54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3.2. Показатели, характеризующие объем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104B39" w:rsidRPr="003D751F" w:rsidTr="00104B39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реест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ровой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 w:rsidR="00104B39" w:rsidRPr="003D751F" w:rsidTr="00104B39">
        <w:trPr>
          <w:trHeight w:val="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наиме-нование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hyperlink r:id="rId12" w:history="1">
              <w:r w:rsidRPr="003D751F"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</w:tr>
      <w:tr w:rsidR="00104B39" w:rsidRPr="003D751F" w:rsidTr="00104B3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852101О.99.0.ББ28УГ12000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43.02.11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Гостиничный сервис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Среднее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обучающихся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04B39" w:rsidRPr="003D751F" w:rsidRDefault="00104B39" w:rsidP="00104B39">
      <w:pPr>
        <w:pStyle w:val="ConsPlusNonformat"/>
        <w:ind w:left="-567"/>
        <w:rPr>
          <w:rFonts w:ascii="Times New Roman" w:hAnsi="Times New Roman" w:cs="Times New Roman"/>
        </w:rPr>
      </w:pPr>
    </w:p>
    <w:p w:rsidR="00104B39" w:rsidRPr="003D751F" w:rsidRDefault="00104B39" w:rsidP="00104B39">
      <w:pPr>
        <w:rPr>
          <w:rFonts w:ascii="Times New Roman" w:hAnsi="Times New Roman" w:cs="Times New Roman"/>
        </w:rPr>
      </w:pPr>
    </w:p>
    <w:p w:rsidR="00F665E3" w:rsidRPr="003D751F" w:rsidRDefault="00F665E3" w:rsidP="00F66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7081" w:rsidRPr="003D751F" w:rsidRDefault="00127081" w:rsidP="00127081">
      <w:pPr>
        <w:pStyle w:val="ConsPlusNonformat"/>
        <w:jc w:val="center"/>
        <w:rPr>
          <w:rFonts w:ascii="Times New Roman" w:hAnsi="Times New Roman" w:cs="Times New Roman"/>
        </w:rPr>
      </w:pPr>
    </w:p>
    <w:p w:rsidR="00127081" w:rsidRPr="003D751F" w:rsidRDefault="00127081" w:rsidP="00127081">
      <w:pPr>
        <w:pStyle w:val="ConsPlusNonformat"/>
        <w:jc w:val="center"/>
        <w:rPr>
          <w:rFonts w:ascii="Times New Roman" w:hAnsi="Times New Roman" w:cs="Times New Roman"/>
        </w:rPr>
      </w:pPr>
    </w:p>
    <w:p w:rsidR="00127081" w:rsidRPr="003D751F" w:rsidRDefault="00127081" w:rsidP="00127081">
      <w:pPr>
        <w:pStyle w:val="ConsPlusNonformat"/>
        <w:jc w:val="center"/>
        <w:rPr>
          <w:rFonts w:ascii="Times New Roman" w:hAnsi="Times New Roman" w:cs="Times New Roman"/>
        </w:rPr>
        <w:sectPr w:rsidR="00127081" w:rsidRPr="003D751F" w:rsidSect="00780876">
          <w:pgSz w:w="16838" w:h="11906" w:orient="landscape" w:code="9"/>
          <w:pgMar w:top="993" w:right="567" w:bottom="851" w:left="1134" w:header="720" w:footer="720" w:gutter="0"/>
          <w:cols w:space="720"/>
          <w:titlePg/>
          <w:docGrid w:linePitch="299"/>
        </w:sectPr>
      </w:pPr>
    </w:p>
    <w:p w:rsidR="00127081" w:rsidRPr="003D751F" w:rsidRDefault="00127081" w:rsidP="00127081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127081" w:rsidRPr="003D751F" w:rsidRDefault="00127081" w:rsidP="001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D751F">
        <w:rPr>
          <w:rFonts w:ascii="Times New Roman" w:hAnsi="Times New Roman" w:cs="Times New Roman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127081" w:rsidRPr="003D751F" w:rsidRDefault="00127081" w:rsidP="001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127081" w:rsidRPr="003D751F" w:rsidTr="00127081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127081" w:rsidRPr="003D751F" w:rsidTr="0012708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127081" w:rsidRPr="003D751F" w:rsidTr="0012708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127081" w:rsidRPr="003D751F" w:rsidTr="0012708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1" w:rsidRPr="003D751F" w:rsidRDefault="00127081" w:rsidP="0012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7081" w:rsidRPr="003D751F" w:rsidRDefault="00127081" w:rsidP="001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7081" w:rsidRPr="003D751F" w:rsidRDefault="00127081" w:rsidP="001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7081" w:rsidRPr="003D751F" w:rsidRDefault="00127081" w:rsidP="001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услуги:</w:t>
      </w:r>
    </w:p>
    <w:p w:rsidR="00127081" w:rsidRPr="003D751F" w:rsidRDefault="00127081" w:rsidP="001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127081" w:rsidRPr="003D751F" w:rsidTr="00127081">
        <w:trPr>
          <w:trHeight w:val="5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081" w:rsidRPr="003D751F" w:rsidRDefault="00127081" w:rsidP="0012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29.12.2012 № 273-ФЗ "Об образовании в Российской Федерации"; </w:t>
            </w:r>
          </w:p>
        </w:tc>
      </w:tr>
      <w:tr w:rsidR="00127081" w:rsidRPr="003D751F" w:rsidTr="00127081">
        <w:trPr>
          <w:trHeight w:val="100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081" w:rsidRPr="003D751F" w:rsidRDefault="00127081" w:rsidP="0012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</w:tr>
      <w:tr w:rsidR="00127081" w:rsidRPr="003D751F" w:rsidTr="00127081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081" w:rsidRPr="003D751F" w:rsidRDefault="00127081" w:rsidP="0012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Закон Новосибирской области от 05.07.2013 №361-ОЗ "</w:t>
            </w:r>
            <w:r w:rsidRPr="003D751F">
              <w:rPr>
                <w:rFonts w:ascii="Times New Roman" w:hAnsi="Times New Roman" w:cs="Times New Roman"/>
              </w:rPr>
              <w:t xml:space="preserve">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регулировании отношений в сфере образования в Новосибирской области";</w:t>
            </w:r>
          </w:p>
        </w:tc>
      </w:tr>
      <w:tr w:rsidR="00127081" w:rsidRPr="003D751F" w:rsidTr="00127081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081" w:rsidRPr="003D751F" w:rsidRDefault="00127081" w:rsidP="0012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Минобрнауки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РФ от 29.10.2013 № 1199 "Об утверждении перечней профессий и специальностей среднего профессионального образования"</w:t>
            </w:r>
          </w:p>
        </w:tc>
      </w:tr>
    </w:tbl>
    <w:p w:rsidR="00127081" w:rsidRPr="003D751F" w:rsidRDefault="00127081" w:rsidP="001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7081" w:rsidRPr="003D751F" w:rsidRDefault="00127081" w:rsidP="001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5.2.  Порядок  информирования  потенциальных  потребителей  государственной услуги:</w:t>
      </w:r>
    </w:p>
    <w:p w:rsidR="00127081" w:rsidRPr="003D751F" w:rsidRDefault="00127081" w:rsidP="001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127081" w:rsidRPr="003D751F" w:rsidTr="00127081">
        <w:tc>
          <w:tcPr>
            <w:tcW w:w="3193" w:type="dxa"/>
          </w:tcPr>
          <w:p w:rsidR="00127081" w:rsidRPr="003D751F" w:rsidRDefault="00127081" w:rsidP="00127081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:rsidR="00127081" w:rsidRPr="003D751F" w:rsidRDefault="00127081" w:rsidP="00127081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:rsidR="00127081" w:rsidRPr="003D751F" w:rsidRDefault="00127081" w:rsidP="00127081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Частота обновления информации </w:t>
            </w:r>
          </w:p>
        </w:tc>
      </w:tr>
      <w:tr w:rsidR="00127081" w:rsidRPr="003D751F" w:rsidTr="00127081">
        <w:tc>
          <w:tcPr>
            <w:tcW w:w="3193" w:type="dxa"/>
          </w:tcPr>
          <w:p w:rsidR="00127081" w:rsidRPr="003D751F" w:rsidRDefault="00127081" w:rsidP="00127081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1 </w:t>
            </w:r>
          </w:p>
        </w:tc>
        <w:tc>
          <w:tcPr>
            <w:tcW w:w="3193" w:type="dxa"/>
          </w:tcPr>
          <w:p w:rsidR="00127081" w:rsidRPr="003D751F" w:rsidRDefault="00127081" w:rsidP="00127081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2 </w:t>
            </w:r>
          </w:p>
        </w:tc>
        <w:tc>
          <w:tcPr>
            <w:tcW w:w="3193" w:type="dxa"/>
          </w:tcPr>
          <w:p w:rsidR="00127081" w:rsidRPr="003D751F" w:rsidRDefault="00127081" w:rsidP="00127081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3 </w:t>
            </w:r>
          </w:p>
        </w:tc>
      </w:tr>
      <w:tr w:rsidR="00127081" w:rsidRPr="003D751F" w:rsidTr="00127081"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соответствии с Постановлением Правительства РФ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127081" w:rsidRPr="003D751F" w:rsidTr="00127081"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127081" w:rsidRPr="003D751F" w:rsidTr="00127081"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127081" w:rsidRPr="003D751F" w:rsidTr="00127081"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127081" w:rsidRPr="003D751F" w:rsidTr="00127081"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Профориентационная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работа в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3193" w:type="dxa"/>
            <w:vMerge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127081" w:rsidRPr="003D751F" w:rsidRDefault="00127081" w:rsidP="001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:rsidR="00127081" w:rsidRPr="003D751F" w:rsidRDefault="00127081" w:rsidP="001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7081" w:rsidRPr="003D751F" w:rsidRDefault="00127081" w:rsidP="00127081">
      <w:pPr>
        <w:pStyle w:val="ConsPlusNonformat"/>
        <w:jc w:val="center"/>
        <w:rPr>
          <w:rFonts w:ascii="Times New Roman" w:hAnsi="Times New Roman" w:cs="Times New Roman"/>
        </w:rPr>
      </w:pPr>
    </w:p>
    <w:p w:rsidR="00127081" w:rsidRPr="003D751F" w:rsidRDefault="00127081" w:rsidP="00F21C27">
      <w:pPr>
        <w:pStyle w:val="ConsPlusNonformat"/>
        <w:jc w:val="center"/>
        <w:rPr>
          <w:rFonts w:ascii="Times New Roman" w:hAnsi="Times New Roman" w:cs="Times New Roman"/>
        </w:rPr>
      </w:pPr>
    </w:p>
    <w:p w:rsidR="00906C1F" w:rsidRPr="003D751F" w:rsidRDefault="00906C1F" w:rsidP="00906C1F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>Раздел 3</w:t>
      </w:r>
    </w:p>
    <w:p w:rsidR="00906C1F" w:rsidRPr="003D751F" w:rsidRDefault="00906C1F" w:rsidP="00906C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15"/>
        <w:gridCol w:w="1557"/>
        <w:gridCol w:w="1017"/>
      </w:tblGrid>
      <w:tr w:rsidR="00906C1F" w:rsidRPr="003D751F" w:rsidTr="00F665E3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1. Наименование государственной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06C1F" w:rsidRPr="003D751F" w:rsidRDefault="00906C1F" w:rsidP="00F6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06C1F" w:rsidRPr="003D751F" w:rsidRDefault="00906C1F" w:rsidP="00F6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906C1F" w:rsidRPr="003D751F" w:rsidRDefault="00906C1F" w:rsidP="00F6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906C1F" w:rsidRPr="003D751F" w:rsidRDefault="00906C1F" w:rsidP="00F6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 или региональному перечню</w:t>
            </w:r>
          </w:p>
          <w:p w:rsidR="00906C1F" w:rsidRPr="003D751F" w:rsidRDefault="00906C1F" w:rsidP="00F66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06C1F" w:rsidRPr="003D751F" w:rsidTr="00F665E3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06C1F" w:rsidRPr="003D751F" w:rsidTr="00F665E3">
        <w:trPr>
          <w:trHeight w:val="46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906C1F" w:rsidRPr="003D751F" w:rsidRDefault="007B2E47" w:rsidP="00104B39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 подготовки специалистов среднего звена 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C1F" w:rsidRPr="003D751F" w:rsidRDefault="00104B39" w:rsidP="00F665E3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37.Д56.0</w:t>
            </w:r>
          </w:p>
        </w:tc>
      </w:tr>
      <w:tr w:rsidR="00906C1F" w:rsidRPr="003D751F" w:rsidTr="00F665E3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06C1F" w:rsidRPr="003D751F" w:rsidTr="00F665E3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</w:p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лица, имеющие основное общее образование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906C1F" w:rsidRPr="003D751F" w:rsidRDefault="00906C1F" w:rsidP="00906C1F">
      <w:pPr>
        <w:pStyle w:val="ConsPlusNonformat"/>
        <w:rPr>
          <w:rFonts w:ascii="Times New Roman" w:hAnsi="Times New Roman" w:cs="Times New Roman"/>
        </w:rPr>
        <w:sectPr w:rsidR="00906C1F" w:rsidRPr="003D751F" w:rsidSect="00E60EDE">
          <w:headerReference w:type="default" r:id="rId13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45810" w:rsidRPr="002300B3" w:rsidRDefault="00A45810" w:rsidP="00A45810">
      <w:pPr>
        <w:pStyle w:val="ConsPlusNonformat"/>
        <w:ind w:left="-567"/>
        <w:rPr>
          <w:rFonts w:ascii="Times New Roman" w:hAnsi="Times New Roman" w:cs="Times New Roman"/>
        </w:rPr>
      </w:pPr>
      <w:r w:rsidRPr="002300B3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A45810" w:rsidRDefault="00A45810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3402"/>
        <w:gridCol w:w="850"/>
        <w:gridCol w:w="851"/>
        <w:gridCol w:w="992"/>
        <w:gridCol w:w="992"/>
        <w:gridCol w:w="1134"/>
        <w:gridCol w:w="568"/>
        <w:gridCol w:w="568"/>
      </w:tblGrid>
      <w:tr w:rsidR="00104B39" w:rsidRPr="003D751F" w:rsidTr="00104B39">
        <w:trPr>
          <w:trHeight w:val="99"/>
        </w:trPr>
        <w:tc>
          <w:tcPr>
            <w:tcW w:w="993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5103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</w:tr>
      <w:tr w:rsidR="00104B39" w:rsidRPr="003D751F" w:rsidTr="00104B39">
        <w:trPr>
          <w:trHeight w:val="46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2019 год (очередной финансовый год)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планового периода) </w:t>
            </w:r>
          </w:p>
        </w:tc>
        <w:tc>
          <w:tcPr>
            <w:tcW w:w="1134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55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340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наимено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r w:rsidRPr="003D751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ОКЕИ</w:t>
            </w: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"/>
        </w:trPr>
        <w:tc>
          <w:tcPr>
            <w:tcW w:w="993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</w:tr>
      <w:tr w:rsidR="00104B39" w:rsidRPr="003D751F" w:rsidTr="00104B39">
        <w:trPr>
          <w:trHeight w:val="105"/>
        </w:trPr>
        <w:tc>
          <w:tcPr>
            <w:tcW w:w="993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852101О.99.0.ББ28ШЩ88002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43.02.14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Гостиничное дело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583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2. Доля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  <w:proofErr w:type="gramEnd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8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550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354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3.2. Показатели, характеризующие объем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104B39" w:rsidRPr="003D751F" w:rsidTr="00104B39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реест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ровой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 w:rsidR="00104B39" w:rsidRPr="003D751F" w:rsidTr="00104B39">
        <w:trPr>
          <w:trHeight w:val="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наиме-нование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hyperlink r:id="rId14" w:history="1">
              <w:r w:rsidRPr="003D751F"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</w:tr>
      <w:tr w:rsidR="00104B39" w:rsidRPr="003D751F" w:rsidTr="00104B3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852101О.99.0.ББ28ШЩ88002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43.02.14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Гостиничное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обучающихся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04B39" w:rsidRPr="003D751F" w:rsidRDefault="00104B39" w:rsidP="00104B39">
      <w:pPr>
        <w:pStyle w:val="ConsPlusNonformat"/>
        <w:ind w:left="-567"/>
        <w:rPr>
          <w:rFonts w:ascii="Times New Roman" w:hAnsi="Times New Roman" w:cs="Times New Roman"/>
        </w:rPr>
      </w:pPr>
    </w:p>
    <w:p w:rsidR="00104B39" w:rsidRPr="003D751F" w:rsidRDefault="00104B39" w:rsidP="00104B39">
      <w:pPr>
        <w:rPr>
          <w:rFonts w:ascii="Times New Roman" w:hAnsi="Times New Roman" w:cs="Times New Roman"/>
        </w:rPr>
      </w:pPr>
    </w:p>
    <w:p w:rsidR="00906C1F" w:rsidRPr="003D751F" w:rsidRDefault="00906C1F" w:rsidP="00906C1F">
      <w:pPr>
        <w:pStyle w:val="ConsPlusNonformat"/>
        <w:jc w:val="center"/>
        <w:rPr>
          <w:rFonts w:ascii="Times New Roman" w:hAnsi="Times New Roman" w:cs="Times New Roman"/>
        </w:rPr>
      </w:pPr>
    </w:p>
    <w:p w:rsidR="00906C1F" w:rsidRPr="003D751F" w:rsidRDefault="00906C1F" w:rsidP="00906C1F">
      <w:pPr>
        <w:pStyle w:val="ConsPlusNonformat"/>
        <w:jc w:val="center"/>
        <w:rPr>
          <w:rFonts w:ascii="Times New Roman" w:hAnsi="Times New Roman" w:cs="Times New Roman"/>
        </w:rPr>
      </w:pPr>
    </w:p>
    <w:p w:rsidR="00906C1F" w:rsidRPr="003D751F" w:rsidRDefault="00906C1F" w:rsidP="00906C1F">
      <w:pPr>
        <w:pStyle w:val="ConsPlusNonformat"/>
        <w:jc w:val="center"/>
        <w:rPr>
          <w:rFonts w:ascii="Times New Roman" w:hAnsi="Times New Roman" w:cs="Times New Roman"/>
        </w:rPr>
      </w:pPr>
    </w:p>
    <w:p w:rsidR="00906C1F" w:rsidRPr="003D751F" w:rsidRDefault="00906C1F" w:rsidP="00906C1F">
      <w:pPr>
        <w:pStyle w:val="ConsPlusNonformat"/>
        <w:jc w:val="center"/>
        <w:rPr>
          <w:rFonts w:ascii="Times New Roman" w:hAnsi="Times New Roman" w:cs="Times New Roman"/>
        </w:rPr>
      </w:pPr>
    </w:p>
    <w:p w:rsidR="00906C1F" w:rsidRPr="003D751F" w:rsidRDefault="00906C1F" w:rsidP="00906C1F">
      <w:pPr>
        <w:pStyle w:val="ConsPlusNonformat"/>
        <w:jc w:val="center"/>
        <w:rPr>
          <w:rFonts w:ascii="Times New Roman" w:hAnsi="Times New Roman" w:cs="Times New Roman"/>
        </w:rPr>
        <w:sectPr w:rsidR="00906C1F" w:rsidRPr="003D751F" w:rsidSect="00780876">
          <w:pgSz w:w="16838" w:h="11906" w:orient="landscape" w:code="9"/>
          <w:pgMar w:top="993" w:right="567" w:bottom="851" w:left="1134" w:header="720" w:footer="720" w:gutter="0"/>
          <w:cols w:space="720"/>
          <w:titlePg/>
          <w:docGrid w:linePitch="299"/>
        </w:sectPr>
      </w:pPr>
    </w:p>
    <w:p w:rsidR="00906C1F" w:rsidRPr="003D751F" w:rsidRDefault="00906C1F" w:rsidP="00906C1F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906C1F" w:rsidRPr="003D751F" w:rsidRDefault="00906C1F" w:rsidP="0090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D751F">
        <w:rPr>
          <w:rFonts w:ascii="Times New Roman" w:hAnsi="Times New Roman" w:cs="Times New Roman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906C1F" w:rsidRPr="003D751F" w:rsidRDefault="00906C1F" w:rsidP="0090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906C1F" w:rsidRPr="003D751F" w:rsidTr="00F665E3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906C1F" w:rsidRPr="003D751F" w:rsidTr="00F665E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906C1F" w:rsidRPr="003D751F" w:rsidTr="00F665E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906C1F" w:rsidRPr="003D751F" w:rsidTr="00F665E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1F" w:rsidRPr="003D751F" w:rsidRDefault="00906C1F" w:rsidP="00F6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6C1F" w:rsidRPr="003D751F" w:rsidRDefault="00906C1F" w:rsidP="0090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6C1F" w:rsidRPr="003D751F" w:rsidRDefault="00906C1F" w:rsidP="0090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C1F" w:rsidRPr="003D751F" w:rsidRDefault="00906C1F" w:rsidP="0090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услуги:</w:t>
      </w:r>
    </w:p>
    <w:p w:rsidR="00906C1F" w:rsidRPr="003D751F" w:rsidRDefault="00906C1F" w:rsidP="0090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906C1F" w:rsidRPr="003D751F" w:rsidTr="00F665E3">
        <w:trPr>
          <w:trHeight w:val="5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C1F" w:rsidRPr="003D751F" w:rsidRDefault="00906C1F" w:rsidP="00F6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29.12.2012 № 273-ФЗ "Об образовании в Российской Федерации"; </w:t>
            </w:r>
          </w:p>
        </w:tc>
      </w:tr>
      <w:tr w:rsidR="00906C1F" w:rsidRPr="003D751F" w:rsidTr="00F665E3">
        <w:trPr>
          <w:trHeight w:val="100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C1F" w:rsidRPr="003D751F" w:rsidRDefault="00906C1F" w:rsidP="00F6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</w:tr>
      <w:tr w:rsidR="00906C1F" w:rsidRPr="003D751F" w:rsidTr="00F665E3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C1F" w:rsidRPr="003D751F" w:rsidRDefault="00906C1F" w:rsidP="00F6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Закон Новосибирской области от 05.07.2013 №361-ОЗ "</w:t>
            </w:r>
            <w:r w:rsidRPr="003D751F">
              <w:rPr>
                <w:rFonts w:ascii="Times New Roman" w:hAnsi="Times New Roman" w:cs="Times New Roman"/>
              </w:rPr>
              <w:t xml:space="preserve">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регулировании отношений в сфере образования в Новосибирской области";</w:t>
            </w:r>
          </w:p>
        </w:tc>
      </w:tr>
      <w:tr w:rsidR="00906C1F" w:rsidRPr="003D751F" w:rsidTr="00F665E3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C1F" w:rsidRPr="003D751F" w:rsidRDefault="00906C1F" w:rsidP="00F6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Минобрнауки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РФ от 29.10.2013 № 1199 "Об утверждении перечней профессий и специальностей среднего профессионального образования"</w:t>
            </w:r>
          </w:p>
        </w:tc>
      </w:tr>
    </w:tbl>
    <w:p w:rsidR="00906C1F" w:rsidRPr="003D751F" w:rsidRDefault="00906C1F" w:rsidP="0090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C1F" w:rsidRPr="003D751F" w:rsidRDefault="00906C1F" w:rsidP="0090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5.2.  Порядок  информирования  потенциальных  потребителей  государственной услуги:</w:t>
      </w:r>
    </w:p>
    <w:p w:rsidR="00906C1F" w:rsidRPr="003D751F" w:rsidRDefault="00906C1F" w:rsidP="0090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906C1F" w:rsidRPr="003D751F" w:rsidTr="00F665E3">
        <w:tc>
          <w:tcPr>
            <w:tcW w:w="3193" w:type="dxa"/>
          </w:tcPr>
          <w:p w:rsidR="00906C1F" w:rsidRPr="003D751F" w:rsidRDefault="00906C1F" w:rsidP="00F665E3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:rsidR="00906C1F" w:rsidRPr="003D751F" w:rsidRDefault="00906C1F" w:rsidP="00F665E3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:rsidR="00906C1F" w:rsidRPr="003D751F" w:rsidRDefault="00906C1F" w:rsidP="00F665E3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Частота обновления информации </w:t>
            </w:r>
          </w:p>
        </w:tc>
      </w:tr>
      <w:tr w:rsidR="00906C1F" w:rsidRPr="003D751F" w:rsidTr="00F665E3">
        <w:tc>
          <w:tcPr>
            <w:tcW w:w="3193" w:type="dxa"/>
          </w:tcPr>
          <w:p w:rsidR="00906C1F" w:rsidRPr="003D751F" w:rsidRDefault="00906C1F" w:rsidP="00F665E3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1 </w:t>
            </w:r>
          </w:p>
        </w:tc>
        <w:tc>
          <w:tcPr>
            <w:tcW w:w="3193" w:type="dxa"/>
          </w:tcPr>
          <w:p w:rsidR="00906C1F" w:rsidRPr="003D751F" w:rsidRDefault="00906C1F" w:rsidP="00F665E3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2 </w:t>
            </w:r>
          </w:p>
        </w:tc>
        <w:tc>
          <w:tcPr>
            <w:tcW w:w="3193" w:type="dxa"/>
          </w:tcPr>
          <w:p w:rsidR="00906C1F" w:rsidRPr="003D751F" w:rsidRDefault="00906C1F" w:rsidP="00F665E3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3 </w:t>
            </w:r>
          </w:p>
        </w:tc>
      </w:tr>
      <w:tr w:rsidR="00906C1F" w:rsidRPr="003D751F" w:rsidTr="00F665E3"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соответствии с Постановлением Правительства РФ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906C1F" w:rsidRPr="003D751F" w:rsidTr="00F665E3"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906C1F" w:rsidRPr="003D751F" w:rsidTr="00F665E3"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906C1F" w:rsidRPr="003D751F" w:rsidTr="00F665E3"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906C1F" w:rsidRPr="003D751F" w:rsidTr="00F665E3"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Профориентационная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работа в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3193" w:type="dxa"/>
            <w:vMerge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906C1F" w:rsidRPr="003D751F" w:rsidRDefault="00906C1F" w:rsidP="00F6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:rsidR="00906C1F" w:rsidRPr="003D751F" w:rsidRDefault="00906C1F" w:rsidP="0090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C1F" w:rsidRPr="003D751F" w:rsidRDefault="00906C1F" w:rsidP="00906C1F">
      <w:pPr>
        <w:pStyle w:val="ConsPlusNonformat"/>
        <w:jc w:val="center"/>
        <w:rPr>
          <w:rFonts w:ascii="Times New Roman" w:hAnsi="Times New Roman" w:cs="Times New Roman"/>
        </w:rPr>
      </w:pPr>
    </w:p>
    <w:p w:rsidR="007B2E47" w:rsidRPr="003D751F" w:rsidRDefault="007B2E47" w:rsidP="007B2E47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lastRenderedPageBreak/>
        <w:t>Раздел 4</w:t>
      </w:r>
    </w:p>
    <w:p w:rsidR="007B2E47" w:rsidRPr="003D751F" w:rsidRDefault="007B2E47" w:rsidP="007B2E4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15"/>
        <w:gridCol w:w="1557"/>
        <w:gridCol w:w="1017"/>
      </w:tblGrid>
      <w:tr w:rsidR="007B2E47" w:rsidRPr="003D751F" w:rsidTr="005F5706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1. Наименование государственной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B2E47" w:rsidRPr="003D751F" w:rsidRDefault="007B2E47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B2E47" w:rsidRPr="003D751F" w:rsidRDefault="007B2E47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7B2E47" w:rsidRPr="003D751F" w:rsidRDefault="007B2E47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7B2E47" w:rsidRPr="003D751F" w:rsidRDefault="007B2E47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 или региональному перечню</w:t>
            </w:r>
          </w:p>
          <w:p w:rsidR="007B2E47" w:rsidRPr="003D751F" w:rsidRDefault="007B2E47" w:rsidP="005F57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B2E47" w:rsidRPr="003D751F" w:rsidTr="005F5706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B2E47" w:rsidRPr="003D751F" w:rsidTr="005F5706">
        <w:trPr>
          <w:trHeight w:val="46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 подготовки специалистов среднего звена</w:t>
            </w:r>
          </w:p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E47" w:rsidRPr="003D751F" w:rsidRDefault="00104B39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37.Д56.0</w:t>
            </w:r>
          </w:p>
        </w:tc>
      </w:tr>
      <w:tr w:rsidR="007B2E47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B2E47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</w:p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лица, имеющие среднее общее образование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B2E47" w:rsidRPr="003D751F" w:rsidRDefault="007B2E47" w:rsidP="007B2E47">
      <w:pPr>
        <w:pStyle w:val="ConsPlusNonformat"/>
        <w:rPr>
          <w:rFonts w:ascii="Times New Roman" w:hAnsi="Times New Roman" w:cs="Times New Roman"/>
        </w:rPr>
        <w:sectPr w:rsidR="007B2E47" w:rsidRPr="003D751F" w:rsidSect="00E60EDE">
          <w:headerReference w:type="default" r:id="rId15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45810" w:rsidRPr="002300B3" w:rsidRDefault="00A45810" w:rsidP="00A45810">
      <w:pPr>
        <w:pStyle w:val="ConsPlusNonformat"/>
        <w:ind w:left="-567"/>
        <w:rPr>
          <w:rFonts w:ascii="Times New Roman" w:hAnsi="Times New Roman" w:cs="Times New Roman"/>
        </w:rPr>
      </w:pPr>
      <w:r w:rsidRPr="002300B3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A45810" w:rsidRDefault="00A45810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3402"/>
        <w:gridCol w:w="850"/>
        <w:gridCol w:w="851"/>
        <w:gridCol w:w="992"/>
        <w:gridCol w:w="992"/>
        <w:gridCol w:w="1134"/>
        <w:gridCol w:w="568"/>
        <w:gridCol w:w="568"/>
      </w:tblGrid>
      <w:tr w:rsidR="00104B39" w:rsidRPr="003D751F" w:rsidTr="00104B39">
        <w:trPr>
          <w:trHeight w:val="99"/>
        </w:trPr>
        <w:tc>
          <w:tcPr>
            <w:tcW w:w="993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5103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</w:tr>
      <w:tr w:rsidR="00104B39" w:rsidRPr="003D751F" w:rsidTr="00104B39">
        <w:trPr>
          <w:trHeight w:val="46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2019 год (очередной финансовый год)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планового периода) </w:t>
            </w:r>
          </w:p>
        </w:tc>
        <w:tc>
          <w:tcPr>
            <w:tcW w:w="1134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55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340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наимено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r w:rsidRPr="003D751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ОКЕИ</w:t>
            </w: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"/>
        </w:trPr>
        <w:tc>
          <w:tcPr>
            <w:tcW w:w="993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</w:tr>
      <w:tr w:rsidR="00104B39" w:rsidRPr="003D751F" w:rsidTr="00104B39">
        <w:trPr>
          <w:trHeight w:val="105"/>
        </w:trPr>
        <w:tc>
          <w:tcPr>
            <w:tcW w:w="993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852101О.99.0.ББ28УА96000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43.02.10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Среднее общее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583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2. Доля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  <w:proofErr w:type="gramEnd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8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550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54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3.2. Показатели, характеризующие объем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104B39" w:rsidRPr="003D751F" w:rsidTr="00104B39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реест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ровой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 w:rsidR="00104B39" w:rsidRPr="003D751F" w:rsidTr="00104B39">
        <w:trPr>
          <w:trHeight w:val="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наиме-нование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hyperlink r:id="rId16" w:history="1">
              <w:r w:rsidRPr="003D751F"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</w:tr>
      <w:tr w:rsidR="00104B39" w:rsidRPr="003D751F" w:rsidTr="00104B3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852101О.99.0.ББ28УА96000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43.02.10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Среднее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обучающихся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04B39" w:rsidRPr="003D751F" w:rsidRDefault="00104B39" w:rsidP="00104B39">
      <w:pPr>
        <w:pStyle w:val="ConsPlusNonformat"/>
        <w:ind w:left="-567"/>
        <w:rPr>
          <w:rFonts w:ascii="Times New Roman" w:hAnsi="Times New Roman" w:cs="Times New Roman"/>
        </w:rPr>
      </w:pPr>
    </w:p>
    <w:p w:rsidR="00104B39" w:rsidRPr="003D751F" w:rsidRDefault="00104B39" w:rsidP="00104B39">
      <w:pPr>
        <w:rPr>
          <w:rFonts w:ascii="Times New Roman" w:hAnsi="Times New Roman" w:cs="Times New Roman"/>
        </w:rPr>
      </w:pPr>
    </w:p>
    <w:p w:rsidR="007B2E47" w:rsidRPr="003D751F" w:rsidRDefault="007B2E47" w:rsidP="007B2E47">
      <w:pPr>
        <w:pStyle w:val="ConsPlusNonformat"/>
        <w:jc w:val="center"/>
        <w:rPr>
          <w:rFonts w:ascii="Times New Roman" w:hAnsi="Times New Roman" w:cs="Times New Roman"/>
        </w:rPr>
      </w:pPr>
    </w:p>
    <w:p w:rsidR="007B2E47" w:rsidRPr="003D751F" w:rsidRDefault="007B2E47" w:rsidP="007B2E47">
      <w:pPr>
        <w:pStyle w:val="ConsPlusNonformat"/>
        <w:jc w:val="center"/>
        <w:rPr>
          <w:rFonts w:ascii="Times New Roman" w:hAnsi="Times New Roman" w:cs="Times New Roman"/>
        </w:rPr>
      </w:pPr>
    </w:p>
    <w:p w:rsidR="007B2E47" w:rsidRPr="003D751F" w:rsidRDefault="007B2E47" w:rsidP="007B2E47">
      <w:pPr>
        <w:pStyle w:val="ConsPlusNonformat"/>
        <w:jc w:val="center"/>
        <w:rPr>
          <w:rFonts w:ascii="Times New Roman" w:hAnsi="Times New Roman" w:cs="Times New Roman"/>
        </w:rPr>
        <w:sectPr w:rsidR="007B2E47" w:rsidRPr="003D751F" w:rsidSect="00780876">
          <w:pgSz w:w="16838" w:h="11906" w:orient="landscape" w:code="9"/>
          <w:pgMar w:top="993" w:right="567" w:bottom="851" w:left="1134" w:header="720" w:footer="720" w:gutter="0"/>
          <w:cols w:space="720"/>
          <w:titlePg/>
          <w:docGrid w:linePitch="299"/>
        </w:sectPr>
      </w:pPr>
    </w:p>
    <w:p w:rsidR="007B2E47" w:rsidRPr="003D751F" w:rsidRDefault="007B2E47" w:rsidP="007B2E47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7B2E47" w:rsidRPr="003D751F" w:rsidRDefault="007B2E47" w:rsidP="007B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D751F">
        <w:rPr>
          <w:rFonts w:ascii="Times New Roman" w:hAnsi="Times New Roman" w:cs="Times New Roman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7B2E47" w:rsidRPr="003D751F" w:rsidRDefault="007B2E47" w:rsidP="007B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7B2E47" w:rsidRPr="003D751F" w:rsidTr="005F5706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7B2E47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7B2E47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7B2E47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47" w:rsidRPr="003D751F" w:rsidRDefault="007B2E47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B2E47" w:rsidRPr="003D751F" w:rsidRDefault="007B2E47" w:rsidP="007B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2E47" w:rsidRPr="003D751F" w:rsidRDefault="007B2E47" w:rsidP="007B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E47" w:rsidRPr="003D751F" w:rsidRDefault="007B2E47" w:rsidP="007B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услуги:</w:t>
      </w:r>
    </w:p>
    <w:p w:rsidR="007B2E47" w:rsidRPr="003D751F" w:rsidRDefault="007B2E47" w:rsidP="007B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7B2E47" w:rsidRPr="003D751F" w:rsidTr="005F5706">
        <w:trPr>
          <w:trHeight w:val="5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47" w:rsidRPr="003D751F" w:rsidRDefault="007B2E47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29.12.2012 № 273-ФЗ "Об образовании в Российской Федерации"; </w:t>
            </w:r>
          </w:p>
        </w:tc>
      </w:tr>
      <w:tr w:rsidR="007B2E47" w:rsidRPr="003D751F" w:rsidTr="005F5706">
        <w:trPr>
          <w:trHeight w:val="100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47" w:rsidRPr="003D751F" w:rsidRDefault="007B2E47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</w:tr>
      <w:tr w:rsidR="007B2E47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47" w:rsidRPr="003D751F" w:rsidRDefault="007B2E47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Закон Новосибирской области от 05.07.2013 №361-ОЗ "</w:t>
            </w:r>
            <w:r w:rsidRPr="003D751F">
              <w:rPr>
                <w:rFonts w:ascii="Times New Roman" w:hAnsi="Times New Roman" w:cs="Times New Roman"/>
              </w:rPr>
              <w:t xml:space="preserve">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регулировании отношений в сфере образования в Новосибирской области";</w:t>
            </w:r>
          </w:p>
        </w:tc>
      </w:tr>
      <w:tr w:rsidR="007B2E47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47" w:rsidRPr="003D751F" w:rsidRDefault="007B2E47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Минобрнауки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РФ от 29.10.2013 № 1199 "Об утверждении перечней профессий и специальностей среднего профессионального образования"</w:t>
            </w:r>
          </w:p>
        </w:tc>
      </w:tr>
    </w:tbl>
    <w:p w:rsidR="007B2E47" w:rsidRPr="003D751F" w:rsidRDefault="007B2E47" w:rsidP="007B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E47" w:rsidRPr="003D751F" w:rsidRDefault="007B2E47" w:rsidP="007B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5.2.  Порядок  информирования  потенциальных  потребителей  государственной услуги:</w:t>
      </w:r>
    </w:p>
    <w:p w:rsidR="007B2E47" w:rsidRPr="003D751F" w:rsidRDefault="007B2E47" w:rsidP="007B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7B2E47" w:rsidRPr="003D751F" w:rsidTr="005F5706">
        <w:tc>
          <w:tcPr>
            <w:tcW w:w="3193" w:type="dxa"/>
          </w:tcPr>
          <w:p w:rsidR="007B2E47" w:rsidRPr="003D751F" w:rsidRDefault="007B2E4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:rsidR="007B2E47" w:rsidRPr="003D751F" w:rsidRDefault="007B2E4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:rsidR="007B2E47" w:rsidRPr="003D751F" w:rsidRDefault="007B2E4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Частота обновления информации </w:t>
            </w:r>
          </w:p>
        </w:tc>
      </w:tr>
      <w:tr w:rsidR="007B2E47" w:rsidRPr="003D751F" w:rsidTr="005F5706">
        <w:tc>
          <w:tcPr>
            <w:tcW w:w="3193" w:type="dxa"/>
          </w:tcPr>
          <w:p w:rsidR="007B2E47" w:rsidRPr="003D751F" w:rsidRDefault="007B2E4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1 </w:t>
            </w:r>
          </w:p>
        </w:tc>
        <w:tc>
          <w:tcPr>
            <w:tcW w:w="3193" w:type="dxa"/>
          </w:tcPr>
          <w:p w:rsidR="007B2E47" w:rsidRPr="003D751F" w:rsidRDefault="007B2E4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2 </w:t>
            </w:r>
          </w:p>
        </w:tc>
        <w:tc>
          <w:tcPr>
            <w:tcW w:w="3193" w:type="dxa"/>
          </w:tcPr>
          <w:p w:rsidR="007B2E47" w:rsidRPr="003D751F" w:rsidRDefault="007B2E4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3 </w:t>
            </w:r>
          </w:p>
        </w:tc>
      </w:tr>
      <w:tr w:rsidR="007B2E47" w:rsidRPr="003D751F" w:rsidTr="005F5706"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соответствии с Постановлением Правительства РФ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7B2E47" w:rsidRPr="003D751F" w:rsidTr="005F5706"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7B2E47" w:rsidRPr="003D751F" w:rsidTr="005F5706"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7B2E47" w:rsidRPr="003D751F" w:rsidTr="005F5706"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7B2E47" w:rsidRPr="003D751F" w:rsidTr="005F5706"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Профориентационная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работа в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3193" w:type="dxa"/>
            <w:vMerge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7B2E47" w:rsidRPr="003D751F" w:rsidRDefault="007B2E4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:rsidR="007B2E47" w:rsidRPr="003D751F" w:rsidRDefault="007B2E47" w:rsidP="007B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E47" w:rsidRPr="003D751F" w:rsidRDefault="007B2E47" w:rsidP="00F21C27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lastRenderedPageBreak/>
        <w:t>Раздел 5</w:t>
      </w: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15"/>
        <w:gridCol w:w="1557"/>
        <w:gridCol w:w="1017"/>
      </w:tblGrid>
      <w:tr w:rsidR="00E26DCF" w:rsidRPr="003D751F" w:rsidTr="005F5706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1. Наименование государственной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6DCF" w:rsidRPr="003D751F" w:rsidRDefault="00E26DCF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26DCF" w:rsidRPr="003D751F" w:rsidRDefault="00E26DCF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E26DCF" w:rsidRPr="003D751F" w:rsidRDefault="00E26DCF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E26DCF" w:rsidRPr="003D751F" w:rsidRDefault="00E26DCF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 или региональному перечню</w:t>
            </w:r>
          </w:p>
          <w:p w:rsidR="00E26DCF" w:rsidRPr="003D751F" w:rsidRDefault="00E26DCF" w:rsidP="005F57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26DCF" w:rsidRPr="003D751F" w:rsidTr="005F5706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26DCF" w:rsidRPr="003D751F" w:rsidTr="005F5706">
        <w:trPr>
          <w:trHeight w:val="46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 подготовки специалистов среднего звена </w:t>
            </w:r>
          </w:p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CF" w:rsidRPr="003D751F" w:rsidRDefault="00104B39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37.Д56.0</w:t>
            </w:r>
          </w:p>
        </w:tc>
      </w:tr>
      <w:tr w:rsidR="00E26DCF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26DCF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</w:p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26DCF" w:rsidRPr="003D751F" w:rsidRDefault="00E26DCF" w:rsidP="00E26DCF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лица, имеющие основное  общее образование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26DCF" w:rsidRPr="003D751F" w:rsidRDefault="00E26DCF" w:rsidP="00E26DCF">
      <w:pPr>
        <w:pStyle w:val="ConsPlusNonformat"/>
        <w:rPr>
          <w:rFonts w:ascii="Times New Roman" w:hAnsi="Times New Roman" w:cs="Times New Roman"/>
        </w:rPr>
        <w:sectPr w:rsidR="00E26DCF" w:rsidRPr="003D751F" w:rsidSect="00E60EDE">
          <w:headerReference w:type="default" r:id="rId17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45810" w:rsidRPr="002300B3" w:rsidRDefault="00A45810" w:rsidP="00A45810">
      <w:pPr>
        <w:pStyle w:val="ConsPlusNonformat"/>
        <w:ind w:left="-567"/>
        <w:rPr>
          <w:rFonts w:ascii="Times New Roman" w:hAnsi="Times New Roman" w:cs="Times New Roman"/>
        </w:rPr>
      </w:pPr>
      <w:r w:rsidRPr="002300B3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A45810" w:rsidRDefault="00A45810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3402"/>
        <w:gridCol w:w="850"/>
        <w:gridCol w:w="851"/>
        <w:gridCol w:w="992"/>
        <w:gridCol w:w="992"/>
        <w:gridCol w:w="1134"/>
        <w:gridCol w:w="568"/>
        <w:gridCol w:w="568"/>
      </w:tblGrid>
      <w:tr w:rsidR="00104B39" w:rsidRPr="003D751F" w:rsidTr="00104B39">
        <w:trPr>
          <w:trHeight w:val="99"/>
        </w:trPr>
        <w:tc>
          <w:tcPr>
            <w:tcW w:w="993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5103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</w:tr>
      <w:tr w:rsidR="00104B39" w:rsidRPr="003D751F" w:rsidTr="00104B39">
        <w:trPr>
          <w:trHeight w:val="46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2019 год (очередной финансовый год)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планового периода) </w:t>
            </w:r>
          </w:p>
        </w:tc>
        <w:tc>
          <w:tcPr>
            <w:tcW w:w="1134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55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340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наимено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r w:rsidRPr="003D751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ОКЕИ</w:t>
            </w: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"/>
        </w:trPr>
        <w:tc>
          <w:tcPr>
            <w:tcW w:w="993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</w:tr>
      <w:tr w:rsidR="00104B39" w:rsidRPr="003D751F" w:rsidTr="00104B39">
        <w:trPr>
          <w:trHeight w:val="105"/>
        </w:trPr>
        <w:tc>
          <w:tcPr>
            <w:tcW w:w="993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852101О.99.0.ББ28НЮ16000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29.02.04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Конструирование, моделирование и технология швейных изделий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583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2. Доля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  <w:proofErr w:type="gramEnd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8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550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54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3.2. Показатели, характеризующие объем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104B39" w:rsidRPr="003D751F" w:rsidTr="00104B39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реест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ровой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 w:rsidR="00104B39" w:rsidRPr="003D751F" w:rsidTr="00104B39">
        <w:trPr>
          <w:trHeight w:val="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наиме-нование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hyperlink r:id="rId18" w:history="1">
              <w:r w:rsidRPr="003D751F"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</w:tr>
      <w:tr w:rsidR="00104B39" w:rsidRPr="003D751F" w:rsidTr="00104B3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852101О.99.0.ББ28НЮ16000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29.02.04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Конструирование, моделирование и технология швейных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обучающихся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04B39" w:rsidRPr="003D751F" w:rsidRDefault="00104B39" w:rsidP="00104B39">
      <w:pPr>
        <w:pStyle w:val="ConsPlusNonformat"/>
        <w:ind w:left="-567"/>
        <w:rPr>
          <w:rFonts w:ascii="Times New Roman" w:hAnsi="Times New Roman" w:cs="Times New Roman"/>
        </w:rPr>
      </w:pPr>
    </w:p>
    <w:p w:rsidR="00104B39" w:rsidRPr="003D751F" w:rsidRDefault="00104B39" w:rsidP="00104B39">
      <w:pPr>
        <w:rPr>
          <w:rFonts w:ascii="Times New Roman" w:hAnsi="Times New Roman" w:cs="Times New Roman"/>
        </w:rPr>
      </w:pP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</w:rPr>
      </w:pP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</w:rPr>
      </w:pP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</w:rPr>
        <w:sectPr w:rsidR="00E26DCF" w:rsidRPr="003D751F" w:rsidSect="00780876">
          <w:pgSz w:w="16838" w:h="11906" w:orient="landscape" w:code="9"/>
          <w:pgMar w:top="993" w:right="567" w:bottom="851" w:left="1134" w:header="720" w:footer="720" w:gutter="0"/>
          <w:cols w:space="720"/>
          <w:titlePg/>
          <w:docGrid w:linePitch="299"/>
        </w:sectPr>
      </w:pP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D751F">
        <w:rPr>
          <w:rFonts w:ascii="Times New Roman" w:hAnsi="Times New Roman" w:cs="Times New Roman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E26DCF" w:rsidRPr="003D751F" w:rsidTr="005F5706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E26DCF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E26DCF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E26DCF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услуги:</w:t>
      </w: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E26DCF" w:rsidRPr="003D751F" w:rsidTr="005F5706">
        <w:trPr>
          <w:trHeight w:val="5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CF" w:rsidRPr="003D751F" w:rsidRDefault="00E26DCF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29.12.2012 № 273-ФЗ "Об образовании в Российской Федерации"; </w:t>
            </w:r>
          </w:p>
        </w:tc>
      </w:tr>
      <w:tr w:rsidR="00E26DCF" w:rsidRPr="003D751F" w:rsidTr="005F5706">
        <w:trPr>
          <w:trHeight w:val="100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CF" w:rsidRPr="003D751F" w:rsidRDefault="00E26DCF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</w:tr>
      <w:tr w:rsidR="00E26DCF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CF" w:rsidRPr="003D751F" w:rsidRDefault="00E26DCF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Закон Новосибирской области от 05.07.2013 №361-ОЗ "</w:t>
            </w:r>
            <w:r w:rsidRPr="003D751F">
              <w:rPr>
                <w:rFonts w:ascii="Times New Roman" w:hAnsi="Times New Roman" w:cs="Times New Roman"/>
              </w:rPr>
              <w:t xml:space="preserve">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регулировании отношений в сфере образования в Новосибирской области";</w:t>
            </w:r>
          </w:p>
        </w:tc>
      </w:tr>
      <w:tr w:rsidR="00E26DCF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CF" w:rsidRPr="003D751F" w:rsidRDefault="00E26DCF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Минобрнауки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РФ от 29.10.2013 № 1199 "Об утверждении перечней профессий и специальностей среднего профессионального образования"</w:t>
            </w:r>
          </w:p>
        </w:tc>
      </w:tr>
    </w:tbl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5.2.  Порядок  информирования  потенциальных  потребителей  государственной услуги:</w:t>
      </w: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E26DCF" w:rsidRPr="003D751F" w:rsidTr="005F5706"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Частота обновления информации </w:t>
            </w:r>
          </w:p>
        </w:tc>
      </w:tr>
      <w:tr w:rsidR="00E26DCF" w:rsidRPr="003D751F" w:rsidTr="005F5706"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1 </w:t>
            </w:r>
          </w:p>
        </w:tc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2 </w:t>
            </w:r>
          </w:p>
        </w:tc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3 </w:t>
            </w:r>
          </w:p>
        </w:tc>
      </w:tr>
      <w:tr w:rsidR="00E26DCF" w:rsidRPr="003D751F" w:rsidTr="005F5706"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соответствии с Постановлением Правительства РФ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E26DCF" w:rsidRPr="003D751F" w:rsidTr="005F5706"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E26DCF" w:rsidRPr="003D751F" w:rsidTr="005F5706"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E26DCF" w:rsidRPr="003D751F" w:rsidTr="005F5706"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E26DCF" w:rsidRPr="003D751F" w:rsidTr="005F5706"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Профориентационная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работа в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3193" w:type="dxa"/>
            <w:vMerge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6DCF" w:rsidRPr="003D751F" w:rsidRDefault="00E26DCF" w:rsidP="00F21C27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lastRenderedPageBreak/>
        <w:t>Раздел 6</w:t>
      </w: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15"/>
        <w:gridCol w:w="1557"/>
        <w:gridCol w:w="1017"/>
      </w:tblGrid>
      <w:tr w:rsidR="00E26DCF" w:rsidRPr="003D751F" w:rsidTr="005F5706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1. Наименование государственной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6DCF" w:rsidRPr="003D751F" w:rsidRDefault="00E26DCF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26DCF" w:rsidRPr="003D751F" w:rsidRDefault="00E26DCF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E26DCF" w:rsidRPr="003D751F" w:rsidRDefault="00E26DCF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E26DCF" w:rsidRPr="003D751F" w:rsidRDefault="00E26DCF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 или региональному перечню</w:t>
            </w:r>
          </w:p>
          <w:p w:rsidR="00E26DCF" w:rsidRPr="003D751F" w:rsidRDefault="00E26DCF" w:rsidP="005F57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26DCF" w:rsidRPr="003D751F" w:rsidTr="005F5706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26DCF" w:rsidRPr="003D751F" w:rsidTr="005F5706">
        <w:trPr>
          <w:trHeight w:val="46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E26DCF" w:rsidRPr="003D751F" w:rsidRDefault="00E26DCF" w:rsidP="00104B39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 подготовки специалистов среднего звена 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CF" w:rsidRPr="003D751F" w:rsidRDefault="00104B39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37.Д56.0</w:t>
            </w:r>
          </w:p>
        </w:tc>
      </w:tr>
      <w:tr w:rsidR="00E26DCF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26DCF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</w:p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лица, имеющие среднее общее образование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26DCF" w:rsidRPr="003D751F" w:rsidRDefault="00E26DCF" w:rsidP="00E26DCF">
      <w:pPr>
        <w:pStyle w:val="ConsPlusNonformat"/>
        <w:rPr>
          <w:rFonts w:ascii="Times New Roman" w:hAnsi="Times New Roman" w:cs="Times New Roman"/>
        </w:rPr>
        <w:sectPr w:rsidR="00E26DCF" w:rsidRPr="003D751F" w:rsidSect="00E60EDE">
          <w:headerReference w:type="default" r:id="rId19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45810" w:rsidRPr="002300B3" w:rsidRDefault="00A45810" w:rsidP="00A45810">
      <w:pPr>
        <w:pStyle w:val="ConsPlusNonformat"/>
        <w:ind w:left="-567"/>
        <w:rPr>
          <w:rFonts w:ascii="Times New Roman" w:hAnsi="Times New Roman" w:cs="Times New Roman"/>
        </w:rPr>
      </w:pPr>
      <w:r w:rsidRPr="002300B3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A45810" w:rsidRDefault="00A45810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3402"/>
        <w:gridCol w:w="850"/>
        <w:gridCol w:w="851"/>
        <w:gridCol w:w="992"/>
        <w:gridCol w:w="992"/>
        <w:gridCol w:w="1134"/>
        <w:gridCol w:w="568"/>
        <w:gridCol w:w="568"/>
      </w:tblGrid>
      <w:tr w:rsidR="00104B39" w:rsidRPr="003D751F" w:rsidTr="00104B39">
        <w:trPr>
          <w:trHeight w:val="99"/>
        </w:trPr>
        <w:tc>
          <w:tcPr>
            <w:tcW w:w="993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5103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</w:tr>
      <w:tr w:rsidR="00104B39" w:rsidRPr="003D751F" w:rsidTr="00104B39">
        <w:trPr>
          <w:trHeight w:val="46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2019 год (очередной финансовый год)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планового периода) </w:t>
            </w:r>
          </w:p>
        </w:tc>
        <w:tc>
          <w:tcPr>
            <w:tcW w:w="1134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55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340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наимено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r w:rsidRPr="003D751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ОКЕИ</w:t>
            </w: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"/>
        </w:trPr>
        <w:tc>
          <w:tcPr>
            <w:tcW w:w="993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</w:tr>
      <w:tr w:rsidR="00104B39" w:rsidRPr="003D751F" w:rsidTr="00104B39">
        <w:trPr>
          <w:trHeight w:val="105"/>
        </w:trPr>
        <w:tc>
          <w:tcPr>
            <w:tcW w:w="993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852101О.99.0.ББ28НЮ40000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29.02.04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Конструирование, моделирование и технология швейных изделий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Среднее общее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583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2. Доля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  <w:proofErr w:type="gramEnd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8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550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54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3.2. Показатели, характеризующие объем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104B39" w:rsidRPr="003D751F" w:rsidTr="00104B39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реест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ровой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 w:rsidR="00104B39" w:rsidRPr="003D751F" w:rsidTr="00104B39">
        <w:trPr>
          <w:trHeight w:val="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наиме-нование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hyperlink r:id="rId20" w:history="1">
              <w:r w:rsidRPr="003D751F"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</w:tr>
      <w:tr w:rsidR="00104B39" w:rsidRPr="003D751F" w:rsidTr="00104B3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852101О.99.0.ББ28НЮ40000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29.02.04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Конструирование, моделирование и технология швейных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Среднее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обучающихся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04B39" w:rsidRPr="003D751F" w:rsidRDefault="00104B39" w:rsidP="00104B39">
      <w:pPr>
        <w:pStyle w:val="ConsPlusNonformat"/>
        <w:ind w:left="-567"/>
        <w:rPr>
          <w:rFonts w:ascii="Times New Roman" w:hAnsi="Times New Roman" w:cs="Times New Roman"/>
        </w:rPr>
      </w:pPr>
    </w:p>
    <w:p w:rsidR="00104B39" w:rsidRPr="003D751F" w:rsidRDefault="00104B39" w:rsidP="00104B39">
      <w:pPr>
        <w:rPr>
          <w:rFonts w:ascii="Times New Roman" w:hAnsi="Times New Roman" w:cs="Times New Roman"/>
        </w:rPr>
      </w:pP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</w:rPr>
      </w:pP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</w:rPr>
      </w:pP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</w:rPr>
        <w:sectPr w:rsidR="00E26DCF" w:rsidRPr="003D751F" w:rsidSect="00780876">
          <w:pgSz w:w="16838" w:h="11906" w:orient="landscape" w:code="9"/>
          <w:pgMar w:top="993" w:right="567" w:bottom="851" w:left="1134" w:header="720" w:footer="720" w:gutter="0"/>
          <w:cols w:space="720"/>
          <w:titlePg/>
          <w:docGrid w:linePitch="299"/>
        </w:sectPr>
      </w:pPr>
    </w:p>
    <w:p w:rsidR="00E26DCF" w:rsidRPr="003D751F" w:rsidRDefault="00E26DCF" w:rsidP="00E26DCF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D751F">
        <w:rPr>
          <w:rFonts w:ascii="Times New Roman" w:hAnsi="Times New Roman" w:cs="Times New Roman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E26DCF" w:rsidRPr="003D751F" w:rsidTr="005F5706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E26DCF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E26DCF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E26DCF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CF" w:rsidRPr="003D751F" w:rsidRDefault="00E26DCF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услуги:</w:t>
      </w: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E26DCF" w:rsidRPr="003D751F" w:rsidTr="005F5706">
        <w:trPr>
          <w:trHeight w:val="5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CF" w:rsidRPr="003D751F" w:rsidRDefault="00E26DCF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29.12.2012 № 273-ФЗ "Об образовании в Российской Федерации"; </w:t>
            </w:r>
          </w:p>
        </w:tc>
      </w:tr>
      <w:tr w:rsidR="00E26DCF" w:rsidRPr="003D751F" w:rsidTr="005F5706">
        <w:trPr>
          <w:trHeight w:val="100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CF" w:rsidRPr="003D751F" w:rsidRDefault="00E26DCF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</w:tr>
      <w:tr w:rsidR="00E26DCF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CF" w:rsidRPr="003D751F" w:rsidRDefault="00E26DCF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Закон Новосибирской области от 05.07.2013 №361-ОЗ "</w:t>
            </w:r>
            <w:r w:rsidRPr="003D751F">
              <w:rPr>
                <w:rFonts w:ascii="Times New Roman" w:hAnsi="Times New Roman" w:cs="Times New Roman"/>
              </w:rPr>
              <w:t xml:space="preserve">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регулировании отношений в сфере образования в Новосибирской области";</w:t>
            </w:r>
          </w:p>
        </w:tc>
      </w:tr>
      <w:tr w:rsidR="00E26DCF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CF" w:rsidRPr="003D751F" w:rsidRDefault="00E26DCF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Минобрнауки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РФ от 29.10.2013 № 1199 "Об утверждении перечней профессий и специальностей среднего профессионального образования"</w:t>
            </w:r>
          </w:p>
        </w:tc>
      </w:tr>
    </w:tbl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5.2.  Порядок  информирования  потенциальных  потребителей  государственной услуги:</w:t>
      </w:r>
    </w:p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E26DCF" w:rsidRPr="003D751F" w:rsidTr="005F5706"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Частота обновления информации </w:t>
            </w:r>
          </w:p>
        </w:tc>
      </w:tr>
      <w:tr w:rsidR="00E26DCF" w:rsidRPr="003D751F" w:rsidTr="005F5706"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1 </w:t>
            </w:r>
          </w:p>
        </w:tc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2 </w:t>
            </w:r>
          </w:p>
        </w:tc>
        <w:tc>
          <w:tcPr>
            <w:tcW w:w="3193" w:type="dxa"/>
          </w:tcPr>
          <w:p w:rsidR="00E26DCF" w:rsidRPr="003D751F" w:rsidRDefault="00E26DCF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3 </w:t>
            </w:r>
          </w:p>
        </w:tc>
      </w:tr>
      <w:tr w:rsidR="00E26DCF" w:rsidRPr="003D751F" w:rsidTr="005F5706"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соответствии с Постановлением Правительства РФ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E26DCF" w:rsidRPr="003D751F" w:rsidTr="005F5706"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E26DCF" w:rsidRPr="003D751F" w:rsidTr="005F5706"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E26DCF" w:rsidRPr="003D751F" w:rsidTr="005F5706"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E26DCF" w:rsidRPr="003D751F" w:rsidTr="005F5706"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Профориентационная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работа в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3193" w:type="dxa"/>
            <w:vMerge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E26DCF" w:rsidRPr="003D751F" w:rsidRDefault="00E26DCF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:rsidR="00E26DCF" w:rsidRPr="003D751F" w:rsidRDefault="00E26DCF" w:rsidP="00E2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6857" w:rsidRPr="003D751F" w:rsidRDefault="00C96857" w:rsidP="00F21C27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:rsidR="00C96857" w:rsidRPr="003D751F" w:rsidRDefault="00C96857" w:rsidP="00C96857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lastRenderedPageBreak/>
        <w:t>Раздел 7</w:t>
      </w:r>
    </w:p>
    <w:p w:rsidR="00C96857" w:rsidRPr="003D751F" w:rsidRDefault="00C96857" w:rsidP="00C9685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15"/>
        <w:gridCol w:w="1557"/>
        <w:gridCol w:w="1017"/>
      </w:tblGrid>
      <w:tr w:rsidR="00C96857" w:rsidRPr="003D751F" w:rsidTr="005F5706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1. Наименование государственной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96857" w:rsidRPr="003D751F" w:rsidRDefault="00C96857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96857" w:rsidRPr="003D751F" w:rsidRDefault="00C96857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C96857" w:rsidRPr="003D751F" w:rsidRDefault="00C96857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C96857" w:rsidRPr="003D751F" w:rsidRDefault="00C96857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 или региональному перечню</w:t>
            </w:r>
          </w:p>
          <w:p w:rsidR="00C96857" w:rsidRPr="003D751F" w:rsidRDefault="00C96857" w:rsidP="005F57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96857" w:rsidRPr="003D751F" w:rsidTr="005F5706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96857" w:rsidRPr="003D751F" w:rsidTr="005F5706">
        <w:trPr>
          <w:trHeight w:val="46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 подготовки специалистов среднего звена </w:t>
            </w:r>
          </w:p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57" w:rsidRPr="003D751F" w:rsidRDefault="00104B39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37.Д56.0</w:t>
            </w:r>
          </w:p>
        </w:tc>
      </w:tr>
      <w:tr w:rsidR="00C96857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96857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</w:p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лица, имеющие основное  общее образование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C96857" w:rsidRPr="003D751F" w:rsidRDefault="00C96857" w:rsidP="00C96857">
      <w:pPr>
        <w:pStyle w:val="ConsPlusNonformat"/>
        <w:rPr>
          <w:rFonts w:ascii="Times New Roman" w:hAnsi="Times New Roman" w:cs="Times New Roman"/>
        </w:rPr>
        <w:sectPr w:rsidR="00C96857" w:rsidRPr="003D751F" w:rsidSect="00E60EDE">
          <w:headerReference w:type="default" r:id="rId21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45810" w:rsidRPr="002300B3" w:rsidRDefault="00A45810" w:rsidP="00A45810">
      <w:pPr>
        <w:pStyle w:val="ConsPlusNonformat"/>
        <w:ind w:left="-567"/>
        <w:rPr>
          <w:rFonts w:ascii="Times New Roman" w:hAnsi="Times New Roman" w:cs="Times New Roman"/>
        </w:rPr>
      </w:pPr>
      <w:r w:rsidRPr="002300B3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A45810" w:rsidRDefault="00A45810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3402"/>
        <w:gridCol w:w="850"/>
        <w:gridCol w:w="851"/>
        <w:gridCol w:w="992"/>
        <w:gridCol w:w="992"/>
        <w:gridCol w:w="1134"/>
        <w:gridCol w:w="568"/>
        <w:gridCol w:w="568"/>
      </w:tblGrid>
      <w:tr w:rsidR="00104B39" w:rsidRPr="003D751F" w:rsidTr="00104B39">
        <w:trPr>
          <w:trHeight w:val="99"/>
        </w:trPr>
        <w:tc>
          <w:tcPr>
            <w:tcW w:w="993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5103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</w:tr>
      <w:tr w:rsidR="00104B39" w:rsidRPr="003D751F" w:rsidTr="00104B39">
        <w:trPr>
          <w:trHeight w:val="46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2019 год (очередной финансовый год)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планового периода) </w:t>
            </w:r>
          </w:p>
        </w:tc>
        <w:tc>
          <w:tcPr>
            <w:tcW w:w="1134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55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340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наимено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r w:rsidRPr="003D751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ОКЕИ</w:t>
            </w: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"/>
        </w:trPr>
        <w:tc>
          <w:tcPr>
            <w:tcW w:w="993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</w:tr>
      <w:tr w:rsidR="00104B39" w:rsidRPr="003D751F" w:rsidTr="00104B39">
        <w:trPr>
          <w:trHeight w:val="105"/>
        </w:trPr>
        <w:tc>
          <w:tcPr>
            <w:tcW w:w="993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852101О.99.0.ББ28ЕЛ48000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15.02.01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04B39" w:rsidRPr="003D751F" w:rsidTr="00104B39">
        <w:trPr>
          <w:trHeight w:val="583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2. Доля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  <w:proofErr w:type="gramEnd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8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550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568" w:type="dxa"/>
            <w:vAlign w:val="center"/>
          </w:tcPr>
          <w:p w:rsidR="00104B39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4B39" w:rsidRPr="003D751F" w:rsidTr="00104B39">
        <w:trPr>
          <w:trHeight w:val="354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3.2. Показатели, характеризующие объем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104B39" w:rsidRPr="003D751F" w:rsidTr="00104B39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реест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ровой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 w:rsidR="00104B39" w:rsidRPr="003D751F" w:rsidTr="00104B39">
        <w:trPr>
          <w:trHeight w:val="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наиме-нование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hyperlink r:id="rId22" w:history="1">
              <w:r w:rsidRPr="003D751F"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</w:tr>
      <w:tr w:rsidR="00104B39" w:rsidRPr="003D751F" w:rsidTr="00104B3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852101О.99.0.ББ28ЕЛ48000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15.02.01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обучающихся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04B39" w:rsidRPr="003D751F" w:rsidRDefault="00104B39" w:rsidP="00104B39">
      <w:pPr>
        <w:pStyle w:val="ConsPlusNonformat"/>
        <w:ind w:left="-567"/>
        <w:rPr>
          <w:rFonts w:ascii="Times New Roman" w:hAnsi="Times New Roman" w:cs="Times New Roman"/>
        </w:rPr>
      </w:pPr>
    </w:p>
    <w:p w:rsidR="00C96857" w:rsidRPr="003D751F" w:rsidRDefault="00C96857" w:rsidP="00C9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6857" w:rsidRPr="003D751F" w:rsidRDefault="00C96857" w:rsidP="00C96857">
      <w:pPr>
        <w:pStyle w:val="ConsPlusNonformat"/>
        <w:jc w:val="center"/>
        <w:rPr>
          <w:rFonts w:ascii="Times New Roman" w:hAnsi="Times New Roman" w:cs="Times New Roman"/>
        </w:rPr>
      </w:pPr>
    </w:p>
    <w:p w:rsidR="00C96857" w:rsidRPr="003D751F" w:rsidRDefault="00C96857" w:rsidP="00C96857">
      <w:pPr>
        <w:pStyle w:val="ConsPlusNonformat"/>
        <w:jc w:val="center"/>
        <w:rPr>
          <w:rFonts w:ascii="Times New Roman" w:hAnsi="Times New Roman" w:cs="Times New Roman"/>
        </w:rPr>
      </w:pPr>
    </w:p>
    <w:p w:rsidR="00C96857" w:rsidRPr="003D751F" w:rsidRDefault="00C96857" w:rsidP="00C96857">
      <w:pPr>
        <w:pStyle w:val="ConsPlusNonformat"/>
        <w:jc w:val="center"/>
        <w:rPr>
          <w:rFonts w:ascii="Times New Roman" w:hAnsi="Times New Roman" w:cs="Times New Roman"/>
        </w:rPr>
        <w:sectPr w:rsidR="00C96857" w:rsidRPr="003D751F" w:rsidSect="00780876">
          <w:pgSz w:w="16838" w:h="11906" w:orient="landscape" w:code="9"/>
          <w:pgMar w:top="993" w:right="567" w:bottom="851" w:left="1134" w:header="720" w:footer="720" w:gutter="0"/>
          <w:cols w:space="720"/>
          <w:titlePg/>
          <w:docGrid w:linePitch="299"/>
        </w:sectPr>
      </w:pPr>
    </w:p>
    <w:p w:rsidR="00C96857" w:rsidRPr="003D751F" w:rsidRDefault="00C96857" w:rsidP="00C96857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C96857" w:rsidRPr="003D751F" w:rsidRDefault="00C96857" w:rsidP="00C9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D751F">
        <w:rPr>
          <w:rFonts w:ascii="Times New Roman" w:hAnsi="Times New Roman" w:cs="Times New Roman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C96857" w:rsidRPr="003D751F" w:rsidRDefault="00C96857" w:rsidP="00C9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C96857" w:rsidRPr="003D751F" w:rsidTr="005F5706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C96857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C96857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C96857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3D751F" w:rsidRDefault="00C96857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96857" w:rsidRPr="003D751F" w:rsidRDefault="00C96857" w:rsidP="00C9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6857" w:rsidRPr="003D751F" w:rsidRDefault="00C96857" w:rsidP="00C9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6857" w:rsidRPr="003D751F" w:rsidRDefault="00C96857" w:rsidP="00C9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услуги:</w:t>
      </w:r>
    </w:p>
    <w:p w:rsidR="00C96857" w:rsidRPr="003D751F" w:rsidRDefault="00C96857" w:rsidP="00C9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C96857" w:rsidRPr="003D751F" w:rsidTr="005F5706">
        <w:trPr>
          <w:trHeight w:val="5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857" w:rsidRPr="003D751F" w:rsidRDefault="00C96857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29.12.2012 № 273-ФЗ "Об образовании в Российской Федерации"; </w:t>
            </w:r>
          </w:p>
        </w:tc>
      </w:tr>
      <w:tr w:rsidR="00C96857" w:rsidRPr="003D751F" w:rsidTr="005F5706">
        <w:trPr>
          <w:trHeight w:val="100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857" w:rsidRPr="003D751F" w:rsidRDefault="00C96857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</w:tr>
      <w:tr w:rsidR="00C96857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857" w:rsidRPr="003D751F" w:rsidRDefault="00C96857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Закон Новосибирской области от 05.07.2013 №361-ОЗ "</w:t>
            </w:r>
            <w:r w:rsidRPr="003D751F">
              <w:rPr>
                <w:rFonts w:ascii="Times New Roman" w:hAnsi="Times New Roman" w:cs="Times New Roman"/>
              </w:rPr>
              <w:t xml:space="preserve">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регулировании отношений в сфере образования в Новосибирской области";</w:t>
            </w:r>
          </w:p>
        </w:tc>
      </w:tr>
      <w:tr w:rsidR="00C96857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857" w:rsidRPr="003D751F" w:rsidRDefault="00C96857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Минобрнауки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РФ от 29.10.2013 № 1199 "Об утверждении перечней профессий и специальностей среднего профессионального образования"</w:t>
            </w:r>
          </w:p>
        </w:tc>
      </w:tr>
    </w:tbl>
    <w:p w:rsidR="00C96857" w:rsidRPr="003D751F" w:rsidRDefault="00C96857" w:rsidP="00C9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6857" w:rsidRPr="003D751F" w:rsidRDefault="00C96857" w:rsidP="00C9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5.2.  Порядок  информирования  потенциальных  потребителей  государственной услуги:</w:t>
      </w:r>
    </w:p>
    <w:p w:rsidR="00C96857" w:rsidRPr="003D751F" w:rsidRDefault="00C96857" w:rsidP="00C9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C96857" w:rsidRPr="003D751F" w:rsidTr="005F5706">
        <w:tc>
          <w:tcPr>
            <w:tcW w:w="3193" w:type="dxa"/>
          </w:tcPr>
          <w:p w:rsidR="00C96857" w:rsidRPr="003D751F" w:rsidRDefault="00C9685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:rsidR="00C96857" w:rsidRPr="003D751F" w:rsidRDefault="00C9685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:rsidR="00C96857" w:rsidRPr="003D751F" w:rsidRDefault="00C9685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Частота обновления информации </w:t>
            </w:r>
          </w:p>
        </w:tc>
      </w:tr>
      <w:tr w:rsidR="00C96857" w:rsidRPr="003D751F" w:rsidTr="005F5706">
        <w:tc>
          <w:tcPr>
            <w:tcW w:w="3193" w:type="dxa"/>
          </w:tcPr>
          <w:p w:rsidR="00C96857" w:rsidRPr="003D751F" w:rsidRDefault="00C9685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1 </w:t>
            </w:r>
          </w:p>
        </w:tc>
        <w:tc>
          <w:tcPr>
            <w:tcW w:w="3193" w:type="dxa"/>
          </w:tcPr>
          <w:p w:rsidR="00C96857" w:rsidRPr="003D751F" w:rsidRDefault="00C9685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2 </w:t>
            </w:r>
          </w:p>
        </w:tc>
        <w:tc>
          <w:tcPr>
            <w:tcW w:w="3193" w:type="dxa"/>
          </w:tcPr>
          <w:p w:rsidR="00C96857" w:rsidRPr="003D751F" w:rsidRDefault="00C96857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3 </w:t>
            </w:r>
          </w:p>
        </w:tc>
      </w:tr>
      <w:tr w:rsidR="00C96857" w:rsidRPr="003D751F" w:rsidTr="005F5706"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соответствии с Постановлением Правительства РФ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C96857" w:rsidRPr="003D751F" w:rsidTr="005F5706"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C96857" w:rsidRPr="003D751F" w:rsidTr="005F5706"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C96857" w:rsidRPr="003D751F" w:rsidTr="005F5706"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C96857" w:rsidRPr="003D751F" w:rsidTr="005F5706"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Профориентационная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работа в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3193" w:type="dxa"/>
            <w:vMerge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C96857" w:rsidRPr="003D751F" w:rsidRDefault="00C96857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:rsidR="00C96857" w:rsidRPr="003D751F" w:rsidRDefault="00C96857" w:rsidP="00F21C27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:rsidR="00C96857" w:rsidRPr="003D751F" w:rsidRDefault="00C96857" w:rsidP="00F21C27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:rsidR="002163FD" w:rsidRPr="003D751F" w:rsidRDefault="002163FD" w:rsidP="002163FD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lastRenderedPageBreak/>
        <w:t>Раздел 8</w:t>
      </w:r>
    </w:p>
    <w:p w:rsidR="002163FD" w:rsidRPr="003D751F" w:rsidRDefault="002163FD" w:rsidP="002163F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15"/>
        <w:gridCol w:w="1557"/>
        <w:gridCol w:w="1017"/>
      </w:tblGrid>
      <w:tr w:rsidR="002163FD" w:rsidRPr="003D751F" w:rsidTr="005F5706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1. Наименование государственной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63FD" w:rsidRPr="003D751F" w:rsidRDefault="002163FD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163FD" w:rsidRPr="003D751F" w:rsidRDefault="002163FD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2163FD" w:rsidRPr="003D751F" w:rsidRDefault="002163FD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2163FD" w:rsidRPr="003D751F" w:rsidRDefault="002163FD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 или региональному перечню</w:t>
            </w:r>
          </w:p>
          <w:p w:rsidR="002163FD" w:rsidRPr="003D751F" w:rsidRDefault="002163FD" w:rsidP="005F57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163FD" w:rsidRPr="003D751F" w:rsidTr="005F5706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163FD" w:rsidRPr="003D751F" w:rsidTr="005F5706">
        <w:trPr>
          <w:trHeight w:val="46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 подготовки квалифицированных рабочих, служащих </w:t>
            </w:r>
          </w:p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3FD" w:rsidRPr="003D751F" w:rsidRDefault="00104B39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37.Д57.0</w:t>
            </w:r>
          </w:p>
        </w:tc>
      </w:tr>
      <w:tr w:rsidR="002163FD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163FD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</w:p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лица, имеющие основное общее образование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2163FD" w:rsidRPr="003D751F" w:rsidRDefault="002163FD" w:rsidP="002163FD">
      <w:pPr>
        <w:pStyle w:val="ConsPlusNonformat"/>
        <w:rPr>
          <w:rFonts w:ascii="Times New Roman" w:hAnsi="Times New Roman" w:cs="Times New Roman"/>
        </w:rPr>
        <w:sectPr w:rsidR="002163FD" w:rsidRPr="003D751F" w:rsidSect="00E60EDE">
          <w:headerReference w:type="default" r:id="rId23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45810" w:rsidRPr="002300B3" w:rsidRDefault="00A45810" w:rsidP="00A45810">
      <w:pPr>
        <w:pStyle w:val="ConsPlusNonformat"/>
        <w:ind w:left="-567"/>
        <w:rPr>
          <w:rFonts w:ascii="Times New Roman" w:hAnsi="Times New Roman" w:cs="Times New Roman"/>
        </w:rPr>
      </w:pPr>
      <w:r w:rsidRPr="002300B3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A45810" w:rsidRDefault="00A45810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3402"/>
        <w:gridCol w:w="850"/>
        <w:gridCol w:w="851"/>
        <w:gridCol w:w="992"/>
        <w:gridCol w:w="992"/>
        <w:gridCol w:w="1134"/>
        <w:gridCol w:w="568"/>
        <w:gridCol w:w="568"/>
      </w:tblGrid>
      <w:tr w:rsidR="00104B39" w:rsidRPr="003D751F" w:rsidTr="00104B39">
        <w:trPr>
          <w:trHeight w:val="99"/>
        </w:trPr>
        <w:tc>
          <w:tcPr>
            <w:tcW w:w="993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5103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</w:tr>
      <w:tr w:rsidR="00104B39" w:rsidRPr="003D751F" w:rsidTr="00104B39">
        <w:trPr>
          <w:trHeight w:val="46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2019 год (очередной финансовый год) </w:t>
            </w:r>
          </w:p>
        </w:tc>
        <w:tc>
          <w:tcPr>
            <w:tcW w:w="992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планового периода) </w:t>
            </w:r>
          </w:p>
        </w:tc>
        <w:tc>
          <w:tcPr>
            <w:tcW w:w="1134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8" w:type="dxa"/>
            <w:vMerge w:val="restart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552"/>
        </w:trPr>
        <w:tc>
          <w:tcPr>
            <w:tcW w:w="993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340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наимено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r w:rsidRPr="003D751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ОКЕИ</w:t>
            </w: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"/>
        </w:trPr>
        <w:tc>
          <w:tcPr>
            <w:tcW w:w="993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</w:tr>
      <w:tr w:rsidR="008D7871" w:rsidRPr="003D751F" w:rsidTr="00104B39">
        <w:trPr>
          <w:trHeight w:val="105"/>
        </w:trPr>
        <w:tc>
          <w:tcPr>
            <w:tcW w:w="993" w:type="dxa"/>
            <w:vMerge w:val="restart"/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852101О.99.0.ББ29МП08000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29.01.07</w:t>
            </w:r>
          </w:p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Портной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8D7871" w:rsidRPr="003D751F" w:rsidTr="00104B39">
        <w:trPr>
          <w:trHeight w:val="583"/>
        </w:trPr>
        <w:tc>
          <w:tcPr>
            <w:tcW w:w="993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2. Доля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  <w:proofErr w:type="gramEnd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8D7871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D7871" w:rsidRPr="003D751F" w:rsidTr="00104B39">
        <w:trPr>
          <w:trHeight w:val="382"/>
        </w:trPr>
        <w:tc>
          <w:tcPr>
            <w:tcW w:w="993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8D7871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D7871" w:rsidRPr="003D751F" w:rsidTr="00104B39">
        <w:trPr>
          <w:trHeight w:val="550"/>
        </w:trPr>
        <w:tc>
          <w:tcPr>
            <w:tcW w:w="993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568" w:type="dxa"/>
            <w:vAlign w:val="center"/>
          </w:tcPr>
          <w:p w:rsidR="008D7871" w:rsidRPr="003D751F" w:rsidRDefault="009A2E73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D7871" w:rsidRPr="003D751F" w:rsidTr="00104B39">
        <w:trPr>
          <w:trHeight w:val="354"/>
        </w:trPr>
        <w:tc>
          <w:tcPr>
            <w:tcW w:w="993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3.2. Показатели, характеризующие объем государственной услуги:</w:t>
      </w:r>
    </w:p>
    <w:p w:rsidR="00104B39" w:rsidRPr="003D751F" w:rsidRDefault="00104B39" w:rsidP="0010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104B39" w:rsidRPr="003D751F" w:rsidTr="00104B39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реест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ровой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 w:rsidR="00104B39" w:rsidRPr="003D751F" w:rsidTr="00104B39">
        <w:trPr>
          <w:trHeight w:val="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104B39" w:rsidRPr="003D751F" w:rsidTr="00104B39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наиме-нование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hyperlink r:id="rId24" w:history="1">
              <w:r w:rsidRPr="003D751F"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B39" w:rsidRPr="003D751F" w:rsidTr="00104B39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39" w:rsidRPr="003D751F" w:rsidRDefault="00104B39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</w:tr>
      <w:tr w:rsidR="008D7871" w:rsidRPr="003D751F" w:rsidTr="00104B3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852101О.99.0.ББ29МП08000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29.01.07</w:t>
            </w:r>
          </w:p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Портной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обучающихся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10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04B39" w:rsidRPr="003D751F" w:rsidRDefault="00104B39" w:rsidP="00104B39">
      <w:pPr>
        <w:pStyle w:val="ConsPlusNonformat"/>
        <w:ind w:left="-567"/>
        <w:rPr>
          <w:rFonts w:ascii="Times New Roman" w:hAnsi="Times New Roman" w:cs="Times New Roman"/>
        </w:rPr>
      </w:pPr>
    </w:p>
    <w:p w:rsidR="00104B39" w:rsidRPr="003D751F" w:rsidRDefault="00104B39" w:rsidP="00104B39">
      <w:pPr>
        <w:rPr>
          <w:rFonts w:ascii="Times New Roman" w:hAnsi="Times New Roman" w:cs="Times New Roman"/>
        </w:rPr>
      </w:pPr>
    </w:p>
    <w:p w:rsidR="002163FD" w:rsidRPr="003D751F" w:rsidRDefault="002163FD" w:rsidP="002163FD">
      <w:pPr>
        <w:pStyle w:val="ConsPlusNonformat"/>
        <w:jc w:val="center"/>
        <w:rPr>
          <w:rFonts w:ascii="Times New Roman" w:hAnsi="Times New Roman" w:cs="Times New Roman"/>
        </w:rPr>
      </w:pPr>
    </w:p>
    <w:p w:rsidR="002163FD" w:rsidRPr="003D751F" w:rsidRDefault="002163FD" w:rsidP="002163FD">
      <w:pPr>
        <w:pStyle w:val="ConsPlusNonformat"/>
        <w:jc w:val="center"/>
        <w:rPr>
          <w:rFonts w:ascii="Times New Roman" w:hAnsi="Times New Roman" w:cs="Times New Roman"/>
        </w:rPr>
      </w:pPr>
    </w:p>
    <w:p w:rsidR="002163FD" w:rsidRPr="003D751F" w:rsidRDefault="002163FD" w:rsidP="002163FD">
      <w:pPr>
        <w:pStyle w:val="ConsPlusNonformat"/>
        <w:jc w:val="center"/>
        <w:rPr>
          <w:rFonts w:ascii="Times New Roman" w:hAnsi="Times New Roman" w:cs="Times New Roman"/>
        </w:rPr>
      </w:pPr>
    </w:p>
    <w:p w:rsidR="002163FD" w:rsidRPr="003D751F" w:rsidRDefault="002163FD" w:rsidP="002163FD">
      <w:pPr>
        <w:pStyle w:val="ConsPlusNonformat"/>
        <w:jc w:val="center"/>
        <w:rPr>
          <w:rFonts w:ascii="Times New Roman" w:hAnsi="Times New Roman" w:cs="Times New Roman"/>
        </w:rPr>
        <w:sectPr w:rsidR="002163FD" w:rsidRPr="003D751F" w:rsidSect="00780876">
          <w:pgSz w:w="16838" w:h="11906" w:orient="landscape" w:code="9"/>
          <w:pgMar w:top="993" w:right="567" w:bottom="851" w:left="1134" w:header="720" w:footer="720" w:gutter="0"/>
          <w:cols w:space="720"/>
          <w:titlePg/>
          <w:docGrid w:linePitch="299"/>
        </w:sectPr>
      </w:pPr>
    </w:p>
    <w:p w:rsidR="002163FD" w:rsidRPr="003D751F" w:rsidRDefault="002163FD" w:rsidP="002163FD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2163FD" w:rsidRPr="003D751F" w:rsidRDefault="002163FD" w:rsidP="0021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D751F">
        <w:rPr>
          <w:rFonts w:ascii="Times New Roman" w:hAnsi="Times New Roman" w:cs="Times New Roman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2163FD" w:rsidRPr="003D751F" w:rsidRDefault="002163FD" w:rsidP="0021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2163FD" w:rsidRPr="003D751F" w:rsidTr="005F5706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2163FD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2163FD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2163FD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FD" w:rsidRPr="003D751F" w:rsidRDefault="002163FD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63FD" w:rsidRPr="003D751F" w:rsidRDefault="002163FD" w:rsidP="0021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63FD" w:rsidRPr="003D751F" w:rsidRDefault="002163FD" w:rsidP="0021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FD" w:rsidRPr="003D751F" w:rsidRDefault="002163FD" w:rsidP="0021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услуги:</w:t>
      </w:r>
    </w:p>
    <w:p w:rsidR="002163FD" w:rsidRPr="003D751F" w:rsidRDefault="002163FD" w:rsidP="0021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2163FD" w:rsidRPr="003D751F" w:rsidTr="005F5706">
        <w:trPr>
          <w:trHeight w:val="5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FD" w:rsidRPr="003D751F" w:rsidRDefault="002163FD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29.12.2012 № 273-ФЗ "Об образовании в Российской Федерации"; </w:t>
            </w:r>
          </w:p>
        </w:tc>
      </w:tr>
      <w:tr w:rsidR="002163FD" w:rsidRPr="003D751F" w:rsidTr="005F5706">
        <w:trPr>
          <w:trHeight w:val="100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FD" w:rsidRPr="003D751F" w:rsidRDefault="002163FD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</w:tr>
      <w:tr w:rsidR="002163FD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FD" w:rsidRPr="003D751F" w:rsidRDefault="002163FD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Закон Новосибирской области от 05.07.2013 №361-ОЗ "</w:t>
            </w:r>
            <w:r w:rsidRPr="003D751F">
              <w:rPr>
                <w:rFonts w:ascii="Times New Roman" w:hAnsi="Times New Roman" w:cs="Times New Roman"/>
              </w:rPr>
              <w:t xml:space="preserve">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регулировании отношений в сфере образования в Новосибирской области";</w:t>
            </w:r>
          </w:p>
        </w:tc>
      </w:tr>
      <w:tr w:rsidR="002163FD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FD" w:rsidRPr="003D751F" w:rsidRDefault="002163FD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Минобрнауки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РФ от 29.10.2013 № 1199 "Об утверждении перечней профессий и специальностей среднего профессионального образования"</w:t>
            </w:r>
          </w:p>
        </w:tc>
      </w:tr>
    </w:tbl>
    <w:p w:rsidR="002163FD" w:rsidRPr="003D751F" w:rsidRDefault="002163FD" w:rsidP="0021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FD" w:rsidRPr="003D751F" w:rsidRDefault="002163FD" w:rsidP="0021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5.2.  Порядок  информирования  потенциальных  потребителей  государственной услуги:</w:t>
      </w:r>
    </w:p>
    <w:p w:rsidR="002163FD" w:rsidRPr="003D751F" w:rsidRDefault="002163FD" w:rsidP="0021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2163FD" w:rsidRPr="003D751F" w:rsidTr="005F5706">
        <w:tc>
          <w:tcPr>
            <w:tcW w:w="3193" w:type="dxa"/>
          </w:tcPr>
          <w:p w:rsidR="002163FD" w:rsidRPr="003D751F" w:rsidRDefault="002163FD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:rsidR="002163FD" w:rsidRPr="003D751F" w:rsidRDefault="002163FD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:rsidR="002163FD" w:rsidRPr="003D751F" w:rsidRDefault="002163FD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Частота обновления информации </w:t>
            </w:r>
          </w:p>
        </w:tc>
      </w:tr>
      <w:tr w:rsidR="002163FD" w:rsidRPr="003D751F" w:rsidTr="005F5706">
        <w:tc>
          <w:tcPr>
            <w:tcW w:w="3193" w:type="dxa"/>
          </w:tcPr>
          <w:p w:rsidR="002163FD" w:rsidRPr="003D751F" w:rsidRDefault="002163FD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1 </w:t>
            </w:r>
          </w:p>
        </w:tc>
        <w:tc>
          <w:tcPr>
            <w:tcW w:w="3193" w:type="dxa"/>
          </w:tcPr>
          <w:p w:rsidR="002163FD" w:rsidRPr="003D751F" w:rsidRDefault="002163FD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2 </w:t>
            </w:r>
          </w:p>
        </w:tc>
        <w:tc>
          <w:tcPr>
            <w:tcW w:w="3193" w:type="dxa"/>
          </w:tcPr>
          <w:p w:rsidR="002163FD" w:rsidRPr="003D751F" w:rsidRDefault="002163FD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3 </w:t>
            </w:r>
          </w:p>
        </w:tc>
      </w:tr>
      <w:tr w:rsidR="002163FD" w:rsidRPr="003D751F" w:rsidTr="005F5706"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соответствии с Постановлением Правительства РФ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2163FD" w:rsidRPr="003D751F" w:rsidTr="005F5706"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2163FD" w:rsidRPr="003D751F" w:rsidTr="005F5706"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2163FD" w:rsidRPr="003D751F" w:rsidTr="005F5706"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2163FD" w:rsidRPr="003D751F" w:rsidTr="005F5706"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Профориентационная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работа в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3193" w:type="dxa"/>
            <w:vMerge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2163FD" w:rsidRPr="003D751F" w:rsidRDefault="002163FD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:rsidR="002163FD" w:rsidRPr="003D751F" w:rsidRDefault="002163FD" w:rsidP="0021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706" w:rsidRPr="003D751F" w:rsidRDefault="005F5706" w:rsidP="00F21C27">
      <w:pPr>
        <w:pStyle w:val="ConsPlusNonformat"/>
        <w:jc w:val="center"/>
        <w:rPr>
          <w:rFonts w:ascii="Times New Roman" w:hAnsi="Times New Roman" w:cs="Times New Roman"/>
          <w:highlight w:val="red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lastRenderedPageBreak/>
        <w:t>Раздел 9</w:t>
      </w: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15"/>
        <w:gridCol w:w="1557"/>
        <w:gridCol w:w="1017"/>
      </w:tblGrid>
      <w:tr w:rsidR="005F5706" w:rsidRPr="003D751F" w:rsidTr="005F5706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1. Наименование государственной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F5706" w:rsidRPr="003D751F" w:rsidRDefault="005F5706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F5706" w:rsidRPr="003D751F" w:rsidRDefault="005F5706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5F5706" w:rsidRPr="003D751F" w:rsidRDefault="005F5706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5F5706" w:rsidRPr="003D751F" w:rsidRDefault="005F5706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 или региональному перечню</w:t>
            </w:r>
          </w:p>
          <w:p w:rsidR="005F5706" w:rsidRPr="003D751F" w:rsidRDefault="005F5706" w:rsidP="005F57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F5706" w:rsidRPr="003D751F" w:rsidTr="005F5706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F5706" w:rsidRPr="003D751F" w:rsidTr="005F5706">
        <w:trPr>
          <w:trHeight w:val="46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 подготовки квалифицированных рабочих, служащих </w:t>
            </w:r>
          </w:p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6" w:rsidRPr="003D751F" w:rsidRDefault="00104B39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37.Д57.0</w:t>
            </w:r>
          </w:p>
        </w:tc>
      </w:tr>
      <w:tr w:rsidR="005F5706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F5706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</w:p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лица, имеющие основное общее образование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F5706" w:rsidRPr="003D751F" w:rsidRDefault="005F5706" w:rsidP="005F5706">
      <w:pPr>
        <w:pStyle w:val="ConsPlusNonformat"/>
        <w:rPr>
          <w:rFonts w:ascii="Times New Roman" w:hAnsi="Times New Roman" w:cs="Times New Roman"/>
        </w:rPr>
        <w:sectPr w:rsidR="005F5706" w:rsidRPr="003D751F" w:rsidSect="00E60EDE">
          <w:headerReference w:type="default" r:id="rId25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45810" w:rsidRPr="002300B3" w:rsidRDefault="00A45810" w:rsidP="00A45810">
      <w:pPr>
        <w:pStyle w:val="ConsPlusNonformat"/>
        <w:ind w:left="-567"/>
        <w:rPr>
          <w:rFonts w:ascii="Times New Roman" w:hAnsi="Times New Roman" w:cs="Times New Roman"/>
        </w:rPr>
      </w:pPr>
      <w:r w:rsidRPr="002300B3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A45810" w:rsidRDefault="00A45810" w:rsidP="008D78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государственной услуги:</w:t>
      </w: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3402"/>
        <w:gridCol w:w="850"/>
        <w:gridCol w:w="851"/>
        <w:gridCol w:w="992"/>
        <w:gridCol w:w="992"/>
        <w:gridCol w:w="1134"/>
        <w:gridCol w:w="568"/>
        <w:gridCol w:w="568"/>
      </w:tblGrid>
      <w:tr w:rsidR="008D7871" w:rsidRPr="003D751F" w:rsidTr="009A2E73">
        <w:trPr>
          <w:trHeight w:val="99"/>
        </w:trPr>
        <w:tc>
          <w:tcPr>
            <w:tcW w:w="993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5103" w:type="dxa"/>
            <w:gridSpan w:val="3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</w:tr>
      <w:tr w:rsidR="008D7871" w:rsidRPr="003D751F" w:rsidTr="009A2E73">
        <w:trPr>
          <w:trHeight w:val="462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2019 год (очередной финансовый год) </w:t>
            </w:r>
          </w:p>
        </w:tc>
        <w:tc>
          <w:tcPr>
            <w:tcW w:w="992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планового периода) </w:t>
            </w:r>
          </w:p>
        </w:tc>
        <w:tc>
          <w:tcPr>
            <w:tcW w:w="1134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8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8D7871" w:rsidRPr="003D751F" w:rsidTr="009A2E73">
        <w:trPr>
          <w:trHeight w:val="552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276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3402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наимено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r w:rsidRPr="003D751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ОКЕИ</w:t>
            </w:r>
          </w:p>
        </w:tc>
        <w:tc>
          <w:tcPr>
            <w:tcW w:w="992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D7871" w:rsidRPr="003D751F" w:rsidTr="009A2E73">
        <w:trPr>
          <w:trHeight w:val="21"/>
        </w:trPr>
        <w:tc>
          <w:tcPr>
            <w:tcW w:w="993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</w:tr>
      <w:tr w:rsidR="008D7871" w:rsidRPr="003D751F" w:rsidTr="009A2E73">
        <w:trPr>
          <w:trHeight w:val="105"/>
        </w:trPr>
        <w:tc>
          <w:tcPr>
            <w:tcW w:w="993" w:type="dxa"/>
            <w:vMerge w:val="restart"/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852101О.99.0.ББ29ММ20000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8D7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29.01.05</w:t>
            </w:r>
          </w:p>
          <w:p w:rsidR="008D7871" w:rsidRPr="003D751F" w:rsidRDefault="008D7871" w:rsidP="008D7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Закройщик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8D7871" w:rsidRPr="003D751F" w:rsidTr="009A2E73">
        <w:trPr>
          <w:trHeight w:val="583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2. Доля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  <w:proofErr w:type="gramEnd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8D7871" w:rsidRPr="003D751F" w:rsidRDefault="009A2E73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D7871" w:rsidRPr="003D751F" w:rsidTr="009A2E73">
        <w:trPr>
          <w:trHeight w:val="382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8D7871" w:rsidRPr="003D751F" w:rsidRDefault="009A2E73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D7871" w:rsidRPr="003D751F" w:rsidTr="009A2E73">
        <w:trPr>
          <w:trHeight w:val="550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568" w:type="dxa"/>
            <w:vAlign w:val="center"/>
          </w:tcPr>
          <w:p w:rsidR="008D7871" w:rsidRPr="003D751F" w:rsidRDefault="009A2E73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D7871" w:rsidRPr="003D751F" w:rsidTr="009A2E73">
        <w:trPr>
          <w:trHeight w:val="354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3.2. Показатели, характеризующие объем государственной услуги:</w:t>
      </w: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8D7871" w:rsidRPr="003D751F" w:rsidTr="009A2E73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реест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ровой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 w:rsidR="008D7871" w:rsidRPr="003D751F" w:rsidTr="009A2E73">
        <w:trPr>
          <w:trHeight w:val="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8D7871" w:rsidRPr="003D751F" w:rsidTr="009A2E73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наиме-нование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hyperlink r:id="rId26" w:history="1">
              <w:r w:rsidRPr="003D751F"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D7871" w:rsidRPr="003D751F" w:rsidTr="009A2E73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</w:tr>
      <w:tr w:rsidR="008D7871" w:rsidRPr="003D751F" w:rsidTr="009A2E73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852101О.99.0.ББ29ММ20000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8D7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29.01.05</w:t>
            </w:r>
          </w:p>
          <w:p w:rsidR="008D7871" w:rsidRPr="003D751F" w:rsidRDefault="008D7871" w:rsidP="008D7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Закройщик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обучающихся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D7871" w:rsidRPr="003D751F" w:rsidRDefault="008D7871" w:rsidP="008D7871">
      <w:pPr>
        <w:pStyle w:val="ConsPlusNonformat"/>
        <w:ind w:left="-567"/>
        <w:rPr>
          <w:rFonts w:ascii="Times New Roman" w:hAnsi="Times New Roman" w:cs="Times New Roman"/>
        </w:rPr>
      </w:pPr>
    </w:p>
    <w:p w:rsidR="008D7871" w:rsidRPr="003D751F" w:rsidRDefault="008D7871" w:rsidP="008D7871">
      <w:pPr>
        <w:rPr>
          <w:rFonts w:ascii="Times New Roman" w:hAnsi="Times New Roman" w:cs="Times New Roman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  <w:sectPr w:rsidR="005F5706" w:rsidRPr="003D751F" w:rsidSect="00780876">
          <w:pgSz w:w="16838" w:h="11906" w:orient="landscape" w:code="9"/>
          <w:pgMar w:top="993" w:right="567" w:bottom="851" w:left="1134" w:header="720" w:footer="720" w:gutter="0"/>
          <w:cols w:space="720"/>
          <w:titlePg/>
          <w:docGrid w:linePitch="299"/>
        </w:sect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D751F">
        <w:rPr>
          <w:rFonts w:ascii="Times New Roman" w:hAnsi="Times New Roman" w:cs="Times New Roman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5F5706" w:rsidRPr="003D751F" w:rsidTr="005F5706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5F5706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5F5706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5F5706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услуги:</w:t>
      </w: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5F5706" w:rsidRPr="003D751F" w:rsidTr="005F5706">
        <w:trPr>
          <w:trHeight w:val="5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6" w:rsidRPr="003D751F" w:rsidRDefault="005F5706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29.12.2012 № 273-ФЗ "Об образовании в Российской Федерации"; </w:t>
            </w:r>
          </w:p>
        </w:tc>
      </w:tr>
      <w:tr w:rsidR="005F5706" w:rsidRPr="003D751F" w:rsidTr="005F5706">
        <w:trPr>
          <w:trHeight w:val="100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6" w:rsidRPr="003D751F" w:rsidRDefault="005F5706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</w:tr>
      <w:tr w:rsidR="005F5706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6" w:rsidRPr="003D751F" w:rsidRDefault="005F5706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Закон Новосибирской области от 05.07.2013 №361-ОЗ "</w:t>
            </w:r>
            <w:r w:rsidRPr="003D751F">
              <w:rPr>
                <w:rFonts w:ascii="Times New Roman" w:hAnsi="Times New Roman" w:cs="Times New Roman"/>
              </w:rPr>
              <w:t xml:space="preserve">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регулировании отношений в сфере образования в Новосибирской области";</w:t>
            </w:r>
          </w:p>
        </w:tc>
      </w:tr>
      <w:tr w:rsidR="005F5706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6" w:rsidRPr="003D751F" w:rsidRDefault="005F5706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Минобрнауки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РФ от 29.10.2013 № 1199 "Об утверждении перечней профессий и специальностей среднего профессионального образования"</w:t>
            </w:r>
          </w:p>
        </w:tc>
      </w:tr>
    </w:tbl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5.2.  Порядок  информирования  потенциальных  потребителей  государственной услуги:</w:t>
      </w: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5F5706" w:rsidRPr="003D751F" w:rsidTr="005F5706"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Частота обновления информации </w:t>
            </w:r>
          </w:p>
        </w:tc>
      </w:tr>
      <w:tr w:rsidR="005F5706" w:rsidRPr="003D751F" w:rsidTr="005F5706"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1 </w:t>
            </w:r>
          </w:p>
        </w:tc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2 </w:t>
            </w:r>
          </w:p>
        </w:tc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3 </w:t>
            </w:r>
          </w:p>
        </w:tc>
      </w:tr>
      <w:tr w:rsidR="005F5706" w:rsidRPr="003D751F" w:rsidTr="005F5706"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соответствии с Постановлением Правительства РФ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5F5706" w:rsidRPr="003D751F" w:rsidTr="005F5706"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5F5706" w:rsidRPr="003D751F" w:rsidTr="005F5706"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5F5706" w:rsidRPr="003D751F" w:rsidTr="005F5706"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5F5706" w:rsidRPr="003D751F" w:rsidTr="005F5706"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Профориентационная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работа в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3193" w:type="dxa"/>
            <w:vMerge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:rsidR="005F5706" w:rsidRPr="003D751F" w:rsidRDefault="005F5706" w:rsidP="00F21C27">
      <w:pPr>
        <w:pStyle w:val="ConsPlusNonformat"/>
        <w:jc w:val="center"/>
        <w:rPr>
          <w:rFonts w:ascii="Times New Roman" w:hAnsi="Times New Roman" w:cs="Times New Roman"/>
          <w:highlight w:val="red"/>
        </w:rPr>
      </w:pPr>
    </w:p>
    <w:p w:rsidR="005F5706" w:rsidRPr="003D751F" w:rsidRDefault="005F5706" w:rsidP="00F21C27">
      <w:pPr>
        <w:pStyle w:val="ConsPlusNonformat"/>
        <w:jc w:val="center"/>
        <w:rPr>
          <w:rFonts w:ascii="Times New Roman" w:hAnsi="Times New Roman" w:cs="Times New Roman"/>
          <w:highlight w:val="red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lastRenderedPageBreak/>
        <w:t>Раздел 10</w:t>
      </w: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15"/>
        <w:gridCol w:w="1557"/>
        <w:gridCol w:w="1017"/>
      </w:tblGrid>
      <w:tr w:rsidR="005F5706" w:rsidRPr="003D751F" w:rsidTr="005F5706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1. Наименование государственной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F5706" w:rsidRPr="003D751F" w:rsidRDefault="005F5706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F5706" w:rsidRPr="003D751F" w:rsidRDefault="005F5706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5F5706" w:rsidRPr="003D751F" w:rsidRDefault="005F5706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5F5706" w:rsidRPr="003D751F" w:rsidRDefault="005F5706" w:rsidP="005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 или региональному перечню</w:t>
            </w:r>
          </w:p>
          <w:p w:rsidR="005F5706" w:rsidRPr="003D751F" w:rsidRDefault="005F5706" w:rsidP="005F57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F5706" w:rsidRPr="003D751F" w:rsidTr="005F5706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F5706" w:rsidRPr="003D751F" w:rsidTr="005F5706">
        <w:trPr>
          <w:trHeight w:val="462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 подготовки квалифицированных рабочих, служащих </w:t>
            </w:r>
          </w:p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6" w:rsidRPr="003D751F" w:rsidRDefault="00104B39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37.Д57.0</w:t>
            </w:r>
          </w:p>
        </w:tc>
      </w:tr>
      <w:tr w:rsidR="005F5706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F5706" w:rsidRPr="003D751F" w:rsidTr="005F5706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</w:p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лица, имеющие основное общее образование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F5706" w:rsidRPr="003D751F" w:rsidRDefault="005F5706" w:rsidP="005F5706">
      <w:pPr>
        <w:pStyle w:val="ConsPlusNonformat"/>
        <w:rPr>
          <w:rFonts w:ascii="Times New Roman" w:hAnsi="Times New Roman" w:cs="Times New Roman"/>
        </w:rPr>
        <w:sectPr w:rsidR="005F5706" w:rsidRPr="003D751F" w:rsidSect="00E60EDE">
          <w:headerReference w:type="default" r:id="rId27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45810" w:rsidRPr="002300B3" w:rsidRDefault="00A45810" w:rsidP="00A45810">
      <w:pPr>
        <w:pStyle w:val="ConsPlusNonformat"/>
        <w:ind w:left="-567"/>
        <w:rPr>
          <w:rFonts w:ascii="Times New Roman" w:hAnsi="Times New Roman" w:cs="Times New Roman"/>
        </w:rPr>
      </w:pPr>
      <w:r w:rsidRPr="002300B3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A45810" w:rsidRDefault="00A45810" w:rsidP="008D78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государственной услуги:</w:t>
      </w: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3402"/>
        <w:gridCol w:w="850"/>
        <w:gridCol w:w="851"/>
        <w:gridCol w:w="992"/>
        <w:gridCol w:w="992"/>
        <w:gridCol w:w="1134"/>
        <w:gridCol w:w="568"/>
        <w:gridCol w:w="568"/>
      </w:tblGrid>
      <w:tr w:rsidR="008D7871" w:rsidRPr="003D751F" w:rsidTr="009A2E73">
        <w:trPr>
          <w:trHeight w:val="99"/>
        </w:trPr>
        <w:tc>
          <w:tcPr>
            <w:tcW w:w="993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5103" w:type="dxa"/>
            <w:gridSpan w:val="3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</w:tr>
      <w:tr w:rsidR="008D7871" w:rsidRPr="003D751F" w:rsidTr="009A2E73">
        <w:trPr>
          <w:trHeight w:val="462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2019 год (очередной финансовый год) </w:t>
            </w:r>
          </w:p>
        </w:tc>
        <w:tc>
          <w:tcPr>
            <w:tcW w:w="992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планового периода) </w:t>
            </w:r>
          </w:p>
        </w:tc>
        <w:tc>
          <w:tcPr>
            <w:tcW w:w="1134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8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8D7871" w:rsidRPr="003D751F" w:rsidTr="009A2E73">
        <w:trPr>
          <w:trHeight w:val="552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276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3402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наимено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r w:rsidRPr="003D751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ОКЕИ</w:t>
            </w:r>
          </w:p>
        </w:tc>
        <w:tc>
          <w:tcPr>
            <w:tcW w:w="992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D7871" w:rsidRPr="003D751F" w:rsidTr="009A2E73">
        <w:trPr>
          <w:trHeight w:val="21"/>
        </w:trPr>
        <w:tc>
          <w:tcPr>
            <w:tcW w:w="993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D751F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</w:tr>
      <w:tr w:rsidR="008D7871" w:rsidRPr="003D751F" w:rsidTr="009A2E73">
        <w:trPr>
          <w:trHeight w:val="105"/>
        </w:trPr>
        <w:tc>
          <w:tcPr>
            <w:tcW w:w="993" w:type="dxa"/>
            <w:vMerge w:val="restart"/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852101О.99.0.ББ29МР52000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8D7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29.01.08</w:t>
            </w:r>
          </w:p>
          <w:p w:rsidR="008D7871" w:rsidRPr="003D751F" w:rsidRDefault="008D7871" w:rsidP="008D7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Оператор швейного оборудования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8D7871" w:rsidRPr="003D751F" w:rsidTr="009A2E73">
        <w:trPr>
          <w:trHeight w:val="583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2. Доля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  <w:proofErr w:type="gramEnd"/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8D7871" w:rsidRPr="003D751F" w:rsidRDefault="009074C9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D7871" w:rsidRPr="003D751F" w:rsidTr="009A2E73">
        <w:trPr>
          <w:trHeight w:val="382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8D7871" w:rsidRPr="003D751F" w:rsidRDefault="009074C9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D7871" w:rsidRPr="003D751F" w:rsidTr="009A2E73">
        <w:trPr>
          <w:trHeight w:val="550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568" w:type="dxa"/>
            <w:vAlign w:val="center"/>
          </w:tcPr>
          <w:p w:rsidR="008D7871" w:rsidRPr="003D751F" w:rsidRDefault="009074C9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D7871" w:rsidRPr="003D751F" w:rsidTr="009A2E73">
        <w:trPr>
          <w:trHeight w:val="354"/>
        </w:trPr>
        <w:tc>
          <w:tcPr>
            <w:tcW w:w="993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3.2. Показатели, характеризующие объем государственной услуги:</w:t>
      </w:r>
    </w:p>
    <w:p w:rsidR="008D7871" w:rsidRPr="003D751F" w:rsidRDefault="008D7871" w:rsidP="008D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8D7871" w:rsidRPr="003D751F" w:rsidTr="009A2E73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Уникаль-ный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номер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реест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ровой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3D751F">
              <w:rPr>
                <w:rFonts w:ascii="Times New Roman" w:hAnsi="Times New Roman" w:cs="Times New Roman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Значение 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 w:rsidR="008D7871" w:rsidRPr="003D751F" w:rsidTr="009A2E73">
        <w:trPr>
          <w:trHeight w:val="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2019 год (</w:t>
            </w: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очеред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-ной</w:t>
            </w:r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финан-совый</w:t>
            </w:r>
            <w:proofErr w:type="spell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2020 год (1-й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2021 год </w:t>
            </w:r>
          </w:p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(2-й год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планово-</w:t>
            </w:r>
            <w:proofErr w:type="spell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го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процентах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в абсолютных 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показателях</w:t>
            </w:r>
            <w:proofErr w:type="gramEnd"/>
          </w:p>
        </w:tc>
      </w:tr>
      <w:tr w:rsidR="008D7871" w:rsidRPr="003D751F" w:rsidTr="009A2E73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</w:t>
            </w:r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наиме-нование</w:t>
            </w:r>
            <w:proofErr w:type="spellEnd"/>
            <w:proofErr w:type="gramEnd"/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код по </w:t>
            </w:r>
            <w:hyperlink r:id="rId28" w:history="1">
              <w:r w:rsidRPr="003D751F"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D7871" w:rsidRPr="003D751F" w:rsidTr="009A2E73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</w:tr>
      <w:tr w:rsidR="008D7871" w:rsidRPr="003D751F" w:rsidTr="009A2E73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852101О.99.0.ББ29МР52000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8D7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29.01.08</w:t>
            </w:r>
          </w:p>
          <w:p w:rsidR="008D7871" w:rsidRPr="003D751F" w:rsidRDefault="008D7871" w:rsidP="008D7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18"/>
              </w:rPr>
              <w:t>Оператор швейного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обучающихся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751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3D751F" w:rsidRDefault="008D7871" w:rsidP="009A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D7871" w:rsidRPr="003D751F" w:rsidRDefault="008D7871" w:rsidP="008D7871">
      <w:pPr>
        <w:pStyle w:val="ConsPlusNonformat"/>
        <w:ind w:left="-567"/>
        <w:rPr>
          <w:rFonts w:ascii="Times New Roman" w:hAnsi="Times New Roman" w:cs="Times New Roman"/>
        </w:rPr>
      </w:pPr>
    </w:p>
    <w:p w:rsidR="008D7871" w:rsidRPr="003D751F" w:rsidRDefault="008D7871" w:rsidP="008D7871">
      <w:pPr>
        <w:rPr>
          <w:rFonts w:ascii="Times New Roman" w:hAnsi="Times New Roman" w:cs="Times New Roman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</w:rPr>
        <w:sectPr w:rsidR="005F5706" w:rsidRPr="003D751F" w:rsidSect="00780876">
          <w:pgSz w:w="16838" w:h="11906" w:orient="landscape" w:code="9"/>
          <w:pgMar w:top="993" w:right="567" w:bottom="851" w:left="1134" w:header="720" w:footer="720" w:gutter="0"/>
          <w:cols w:space="720"/>
          <w:titlePg/>
          <w:docGrid w:linePitch="299"/>
        </w:sectPr>
      </w:pPr>
    </w:p>
    <w:p w:rsidR="005F5706" w:rsidRPr="003D751F" w:rsidRDefault="005F5706" w:rsidP="005F5706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D751F">
        <w:rPr>
          <w:rFonts w:ascii="Times New Roman" w:hAnsi="Times New Roman" w:cs="Times New Roman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5F5706" w:rsidRPr="003D751F" w:rsidTr="005F5706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5F5706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5F5706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D751F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5F5706" w:rsidRPr="003D751F" w:rsidTr="005F570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6" w:rsidRPr="003D751F" w:rsidRDefault="005F5706" w:rsidP="005F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услуги:</w:t>
      </w: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5F5706" w:rsidRPr="003D751F" w:rsidTr="005F5706">
        <w:trPr>
          <w:trHeight w:val="5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6" w:rsidRPr="003D751F" w:rsidRDefault="005F5706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29.12.2012 № 273-ФЗ "Об образовании в Российской Федерации"; </w:t>
            </w:r>
          </w:p>
        </w:tc>
      </w:tr>
      <w:tr w:rsidR="005F5706" w:rsidRPr="003D751F" w:rsidTr="005F5706">
        <w:trPr>
          <w:trHeight w:val="100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6" w:rsidRPr="003D751F" w:rsidRDefault="005F5706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</w:tr>
      <w:tr w:rsidR="005F5706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6" w:rsidRPr="003D751F" w:rsidRDefault="005F5706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Закон Новосибирской области от 05.07.2013 №361-ОЗ "</w:t>
            </w:r>
            <w:r w:rsidRPr="003D751F">
              <w:rPr>
                <w:rFonts w:ascii="Times New Roman" w:hAnsi="Times New Roman" w:cs="Times New Roman"/>
              </w:rPr>
              <w:t xml:space="preserve"> </w:t>
            </w: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регулировании отношений в сфере образования в Новосибирской области";</w:t>
            </w:r>
          </w:p>
        </w:tc>
      </w:tr>
      <w:tr w:rsidR="005F5706" w:rsidRPr="003D751F" w:rsidTr="005F5706">
        <w:trPr>
          <w:trHeight w:val="73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706" w:rsidRPr="003D751F" w:rsidRDefault="005F5706" w:rsidP="005F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Минобрнауки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РФ от 29.10.2013 № 1199 "Об утверждении перечней профессий и специальностей среднего профессионального образования"</w:t>
            </w:r>
          </w:p>
        </w:tc>
      </w:tr>
    </w:tbl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5.2.  Порядок  информирования  потенциальных  потребителей  государственной услуги:</w:t>
      </w:r>
    </w:p>
    <w:p w:rsidR="005F5706" w:rsidRPr="003D751F" w:rsidRDefault="005F5706" w:rsidP="005F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5F5706" w:rsidRPr="003D751F" w:rsidTr="005F5706"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Частота обновления информации </w:t>
            </w:r>
          </w:p>
        </w:tc>
      </w:tr>
      <w:tr w:rsidR="005F5706" w:rsidRPr="003D751F" w:rsidTr="005F5706"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1 </w:t>
            </w:r>
          </w:p>
        </w:tc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2 </w:t>
            </w:r>
          </w:p>
        </w:tc>
        <w:tc>
          <w:tcPr>
            <w:tcW w:w="3193" w:type="dxa"/>
          </w:tcPr>
          <w:p w:rsidR="005F5706" w:rsidRPr="003D751F" w:rsidRDefault="005F5706" w:rsidP="005F5706">
            <w:pPr>
              <w:pStyle w:val="ConsPlusNormal"/>
              <w:jc w:val="center"/>
              <w:rPr>
                <w:szCs w:val="24"/>
              </w:rPr>
            </w:pPr>
            <w:r w:rsidRPr="003D751F">
              <w:rPr>
                <w:szCs w:val="24"/>
              </w:rPr>
              <w:t xml:space="preserve">3 </w:t>
            </w:r>
          </w:p>
        </w:tc>
      </w:tr>
      <w:tr w:rsidR="005F5706" w:rsidRPr="003D751F" w:rsidTr="005F5706"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соответствии с Постановлением Правительства РФ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5F5706" w:rsidRPr="003D751F" w:rsidTr="005F5706"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5F5706" w:rsidRPr="003D751F" w:rsidTr="005F5706"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5F5706" w:rsidRPr="003D751F" w:rsidTr="005F5706"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5F5706" w:rsidRPr="003D751F" w:rsidTr="005F5706"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Профориентационная</w:t>
            </w:r>
            <w:proofErr w:type="spellEnd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работа в </w:t>
            </w:r>
            <w:proofErr w:type="gramStart"/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3193" w:type="dxa"/>
            <w:vMerge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:rsidR="005F5706" w:rsidRPr="003D751F" w:rsidRDefault="005F5706" w:rsidP="005F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75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:rsidR="00F21C27" w:rsidRPr="003D751F" w:rsidRDefault="00F21C27" w:rsidP="00335191">
      <w:pPr>
        <w:pStyle w:val="ConsPlusNonformat"/>
        <w:jc w:val="center"/>
        <w:rPr>
          <w:rFonts w:ascii="Times New Roman" w:hAnsi="Times New Roman" w:cs="Times New Roman"/>
        </w:rPr>
      </w:pPr>
    </w:p>
    <w:p w:rsidR="00B03138" w:rsidRPr="003D751F" w:rsidRDefault="00B03138" w:rsidP="00335191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lastRenderedPageBreak/>
        <w:t xml:space="preserve">Часть </w:t>
      </w:r>
      <w:r w:rsidR="00F141DB" w:rsidRPr="003D751F">
        <w:rPr>
          <w:rFonts w:ascii="Times New Roman" w:hAnsi="Times New Roman" w:cs="Times New Roman"/>
          <w:lang w:val="en-US"/>
        </w:rPr>
        <w:t>II</w:t>
      </w:r>
      <w:r w:rsidRPr="003D751F">
        <w:rPr>
          <w:rFonts w:ascii="Times New Roman" w:hAnsi="Times New Roman" w:cs="Times New Roman"/>
        </w:rPr>
        <w:t>. Сведения о выполняемых работах</w:t>
      </w: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>Раздел _____</w:t>
      </w: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47610B" w:rsidRPr="003D751F" w:rsidRDefault="0047610B" w:rsidP="0047610B">
      <w:pPr>
        <w:pStyle w:val="ConsPlusNonformat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 w:firstRow="1" w:lastRow="0" w:firstColumn="1" w:lastColumn="0" w:noHBand="0" w:noVBand="1"/>
      </w:tblPr>
      <w:tblGrid>
        <w:gridCol w:w="7315"/>
        <w:gridCol w:w="1557"/>
        <w:gridCol w:w="1348"/>
      </w:tblGrid>
      <w:tr w:rsidR="0047610B" w:rsidRPr="003D751F" w:rsidTr="00F665E3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610B" w:rsidRPr="003D751F" w:rsidRDefault="0047610B" w:rsidP="00F66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3D751F">
              <w:rPr>
                <w:rFonts w:ascii="Times New Roman" w:hAnsi="Times New Roman" w:cs="Times New Roman"/>
              </w:rPr>
              <w:t>базовому</w:t>
            </w:r>
            <w:proofErr w:type="gramEnd"/>
          </w:p>
          <w:p w:rsidR="0047610B" w:rsidRPr="003D751F" w:rsidRDefault="0047610B" w:rsidP="00F6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47610B" w:rsidRPr="003D751F" w:rsidRDefault="0047610B" w:rsidP="00F6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>перечню или региональному перечню</w:t>
            </w:r>
          </w:p>
          <w:p w:rsidR="0047610B" w:rsidRPr="003D751F" w:rsidRDefault="0047610B" w:rsidP="00F66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7610B" w:rsidRPr="003D751F" w:rsidTr="00F665E3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7610B" w:rsidRPr="003D751F" w:rsidTr="00F665E3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7610B" w:rsidRPr="003D751F" w:rsidTr="00F665E3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7610B" w:rsidRPr="003D751F" w:rsidTr="00F665E3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  <w:r w:rsidRPr="003D751F"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7610B" w:rsidRPr="003D751F" w:rsidTr="00F665E3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7610B" w:rsidRPr="003D751F" w:rsidTr="00F665E3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47610B" w:rsidRPr="003D751F" w:rsidRDefault="0047610B" w:rsidP="00F665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7610B" w:rsidRPr="003D751F" w:rsidRDefault="0047610B" w:rsidP="0047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работы:</w:t>
      </w:r>
    </w:p>
    <w:p w:rsidR="0047610B" w:rsidRPr="003D751F" w:rsidRDefault="0047610B" w:rsidP="0047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7610B" w:rsidRPr="003D751F" w:rsidSect="00814ADB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</w:p>
    <w:p w:rsidR="00E748C7" w:rsidRPr="003D751F" w:rsidRDefault="00E748C7" w:rsidP="00E74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lastRenderedPageBreak/>
        <w:t>3.1. Показатели, характеризующие качество работы:</w:t>
      </w:r>
    </w:p>
    <w:tbl>
      <w:tblPr>
        <w:tblW w:w="1597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"/>
        <w:gridCol w:w="1146"/>
        <w:gridCol w:w="1276"/>
        <w:gridCol w:w="1276"/>
        <w:gridCol w:w="1276"/>
        <w:gridCol w:w="1275"/>
        <w:gridCol w:w="993"/>
        <w:gridCol w:w="992"/>
        <w:gridCol w:w="1134"/>
        <w:gridCol w:w="1134"/>
        <w:gridCol w:w="1134"/>
        <w:gridCol w:w="1134"/>
        <w:gridCol w:w="992"/>
        <w:gridCol w:w="1090"/>
      </w:tblGrid>
      <w:tr w:rsidR="00E748C7" w:rsidRPr="003D751F" w:rsidTr="00442F1B">
        <w:trPr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751F">
              <w:rPr>
                <w:sz w:val="18"/>
                <w:szCs w:val="18"/>
              </w:rPr>
              <w:t>Уникаль-ный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номер реестровой записи 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Показатель качества работы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Значение показателя качества работы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Допустимые (возможные)  отклонения  от  установленных показателей качества государственной  услуги</w:t>
            </w:r>
          </w:p>
        </w:tc>
      </w:tr>
      <w:tr w:rsidR="00E748C7" w:rsidRPr="003D751F" w:rsidTr="00442F1B">
        <w:trPr>
          <w:trHeight w:val="618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751F">
              <w:rPr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20__ год (очередной финансовый год)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20__ год (1-й год планового периода)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20__ год (2-й год планового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в </w:t>
            </w:r>
            <w:proofErr w:type="gramStart"/>
            <w:r w:rsidRPr="003D751F">
              <w:rPr>
                <w:sz w:val="18"/>
                <w:szCs w:val="18"/>
              </w:rPr>
              <w:t>процентах</w:t>
            </w:r>
            <w:proofErr w:type="gramEnd"/>
            <w:r w:rsidRPr="003D75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в абсолютных </w:t>
            </w:r>
            <w:proofErr w:type="gramStart"/>
            <w:r w:rsidRPr="003D751F">
              <w:rPr>
                <w:sz w:val="18"/>
                <w:szCs w:val="18"/>
              </w:rPr>
              <w:t>показателях</w:t>
            </w:r>
            <w:proofErr w:type="gramEnd"/>
          </w:p>
        </w:tc>
      </w:tr>
      <w:tr w:rsidR="00E748C7" w:rsidRPr="003D751F" w:rsidTr="00442F1B">
        <w:trPr>
          <w:trHeight w:val="48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________ </w:t>
            </w:r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________ </w:t>
            </w:r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________ </w:t>
            </w:r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_________ </w:t>
            </w:r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показателя)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_______ </w:t>
            </w:r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показателя)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751F">
              <w:rPr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748C7" w:rsidRPr="003D751F" w:rsidTr="00442F1B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14</w:t>
            </w:r>
          </w:p>
        </w:tc>
      </w:tr>
      <w:tr w:rsidR="00E748C7" w:rsidRPr="003D751F" w:rsidTr="00442F1B">
        <w:trPr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748C7" w:rsidRPr="003D751F" w:rsidTr="00442F1B">
        <w:trPr>
          <w:trHeight w:val="27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748C7" w:rsidRPr="003D751F" w:rsidTr="00442F1B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E748C7" w:rsidRPr="003D751F" w:rsidRDefault="00E748C7" w:rsidP="00E74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8C7" w:rsidRPr="003D751F" w:rsidRDefault="00E748C7" w:rsidP="00E74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8C7" w:rsidRPr="003D751F" w:rsidRDefault="00E748C7" w:rsidP="00E74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8C7" w:rsidRPr="003D751F" w:rsidRDefault="00E748C7" w:rsidP="00E74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E74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lastRenderedPageBreak/>
        <w:t>3.2. Показатели, характеризующие объем работы:</w:t>
      </w:r>
    </w:p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610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7"/>
        <w:gridCol w:w="1079"/>
        <w:gridCol w:w="1134"/>
        <w:gridCol w:w="1134"/>
        <w:gridCol w:w="1134"/>
        <w:gridCol w:w="1134"/>
        <w:gridCol w:w="1134"/>
        <w:gridCol w:w="852"/>
        <w:gridCol w:w="709"/>
        <w:gridCol w:w="850"/>
        <w:gridCol w:w="851"/>
        <w:gridCol w:w="708"/>
        <w:gridCol w:w="850"/>
        <w:gridCol w:w="709"/>
        <w:gridCol w:w="708"/>
        <w:gridCol w:w="709"/>
        <w:gridCol w:w="680"/>
        <w:gridCol w:w="680"/>
      </w:tblGrid>
      <w:tr w:rsidR="00E748C7" w:rsidRPr="003D751F" w:rsidTr="00442F1B">
        <w:trPr>
          <w:trHeight w:val="387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ind w:left="8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751F">
              <w:rPr>
                <w:sz w:val="18"/>
                <w:szCs w:val="18"/>
              </w:rPr>
              <w:t>Уникаль-ный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номер </w:t>
            </w:r>
            <w:proofErr w:type="spellStart"/>
            <w:r w:rsidRPr="003D751F">
              <w:rPr>
                <w:sz w:val="18"/>
                <w:szCs w:val="18"/>
              </w:rPr>
              <w:t>реестро</w:t>
            </w:r>
            <w:proofErr w:type="spellEnd"/>
            <w:r w:rsidRPr="003D751F">
              <w:rPr>
                <w:sz w:val="18"/>
                <w:szCs w:val="18"/>
              </w:rPr>
              <w:t xml:space="preserve">-вой записи </w:t>
            </w:r>
          </w:p>
        </w:tc>
        <w:tc>
          <w:tcPr>
            <w:tcW w:w="3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Показатель объема работы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Значение показателя объема работы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Допустимые  (возможные)  отклонения  от  установленных показателей объема государственной   услуги</w:t>
            </w:r>
          </w:p>
        </w:tc>
      </w:tr>
      <w:tr w:rsidR="00E748C7" w:rsidRPr="003D751F" w:rsidTr="00442F1B">
        <w:trPr>
          <w:trHeight w:val="104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751F">
              <w:rPr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показателя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описание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20__ год (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очеред</w:t>
            </w:r>
            <w:proofErr w:type="spellEnd"/>
            <w:r w:rsidRPr="003D751F">
              <w:rPr>
                <w:sz w:val="18"/>
                <w:szCs w:val="18"/>
              </w:rPr>
              <w:t>-ной</w:t>
            </w:r>
            <w:proofErr w:type="gramEnd"/>
            <w:r w:rsidRPr="003D751F">
              <w:rPr>
                <w:sz w:val="18"/>
                <w:szCs w:val="18"/>
              </w:rPr>
              <w:t xml:space="preserve"> </w:t>
            </w:r>
            <w:proofErr w:type="spellStart"/>
            <w:r w:rsidRPr="003D751F">
              <w:rPr>
                <w:sz w:val="18"/>
                <w:szCs w:val="18"/>
              </w:rPr>
              <w:t>финан-совый</w:t>
            </w:r>
            <w:proofErr w:type="spellEnd"/>
            <w:r w:rsidRPr="003D751F">
              <w:rPr>
                <w:sz w:val="18"/>
                <w:szCs w:val="18"/>
              </w:rPr>
              <w:t xml:space="preserve"> год)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20__ год (1-й год 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плано-вого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20__ год (2-й год 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плано-вого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периода)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20__ год (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очеред</w:t>
            </w:r>
            <w:proofErr w:type="spellEnd"/>
            <w:r w:rsidRPr="003D751F">
              <w:rPr>
                <w:sz w:val="18"/>
                <w:szCs w:val="18"/>
              </w:rPr>
              <w:t>-ной</w:t>
            </w:r>
            <w:proofErr w:type="gramEnd"/>
            <w:r w:rsidRPr="003D751F">
              <w:rPr>
                <w:sz w:val="18"/>
                <w:szCs w:val="18"/>
              </w:rPr>
              <w:t xml:space="preserve"> </w:t>
            </w:r>
            <w:proofErr w:type="spellStart"/>
            <w:r w:rsidRPr="003D751F">
              <w:rPr>
                <w:sz w:val="18"/>
                <w:szCs w:val="18"/>
              </w:rPr>
              <w:t>финан-совый</w:t>
            </w:r>
            <w:proofErr w:type="spellEnd"/>
            <w:r w:rsidRPr="003D751F">
              <w:rPr>
                <w:sz w:val="18"/>
                <w:szCs w:val="18"/>
              </w:rPr>
              <w:t xml:space="preserve"> год)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20__ год (1-й год 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плано-вого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периода)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20__ год (2-й год 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плано-вого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периода)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в </w:t>
            </w:r>
            <w:proofErr w:type="gramStart"/>
            <w:r w:rsidRPr="003D751F">
              <w:rPr>
                <w:sz w:val="18"/>
                <w:szCs w:val="18"/>
              </w:rPr>
              <w:t>процентах</w:t>
            </w:r>
            <w:proofErr w:type="gramEnd"/>
            <w:r w:rsidRPr="003D75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в абсолютных </w:t>
            </w:r>
            <w:proofErr w:type="gramStart"/>
            <w:r w:rsidRPr="003D751F">
              <w:rPr>
                <w:sz w:val="18"/>
                <w:szCs w:val="18"/>
              </w:rPr>
              <w:t>показателях</w:t>
            </w:r>
            <w:proofErr w:type="gramEnd"/>
          </w:p>
        </w:tc>
      </w:tr>
      <w:tr w:rsidR="00E748C7" w:rsidRPr="003D751F" w:rsidTr="00442F1B">
        <w:trPr>
          <w:trHeight w:val="298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________ </w:t>
            </w:r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D751F">
              <w:rPr>
                <w:sz w:val="18"/>
                <w:szCs w:val="18"/>
              </w:rPr>
              <w:t>(</w:t>
            </w:r>
            <w:proofErr w:type="spellStart"/>
            <w:r w:rsidRPr="003D751F">
              <w:rPr>
                <w:sz w:val="18"/>
                <w:szCs w:val="18"/>
              </w:rPr>
              <w:t>наимено</w:t>
            </w:r>
            <w:proofErr w:type="spellEnd"/>
            <w:r w:rsidRPr="003D751F">
              <w:rPr>
                <w:sz w:val="18"/>
                <w:szCs w:val="18"/>
              </w:rPr>
              <w:t>-</w:t>
            </w:r>
            <w:proofErr w:type="gramEnd"/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751F">
              <w:rPr>
                <w:sz w:val="18"/>
                <w:szCs w:val="18"/>
              </w:rPr>
              <w:t>вание</w:t>
            </w:r>
            <w:proofErr w:type="spellEnd"/>
            <w:r w:rsidRPr="003D751F">
              <w:rPr>
                <w:sz w:val="18"/>
                <w:szCs w:val="18"/>
              </w:rPr>
              <w:t xml:space="preserve"> показателя)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________ </w:t>
            </w:r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D751F">
              <w:rPr>
                <w:sz w:val="18"/>
                <w:szCs w:val="18"/>
              </w:rPr>
              <w:t>(</w:t>
            </w:r>
            <w:proofErr w:type="spellStart"/>
            <w:r w:rsidRPr="003D751F">
              <w:rPr>
                <w:sz w:val="18"/>
                <w:szCs w:val="18"/>
              </w:rPr>
              <w:t>наимено</w:t>
            </w:r>
            <w:proofErr w:type="spellEnd"/>
            <w:r w:rsidRPr="003D751F">
              <w:rPr>
                <w:sz w:val="18"/>
                <w:szCs w:val="18"/>
              </w:rPr>
              <w:t>-</w:t>
            </w:r>
            <w:proofErr w:type="gramEnd"/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751F">
              <w:rPr>
                <w:sz w:val="18"/>
                <w:szCs w:val="18"/>
              </w:rPr>
              <w:t>вание</w:t>
            </w:r>
            <w:proofErr w:type="spellEnd"/>
            <w:r w:rsidRPr="003D751F">
              <w:rPr>
                <w:sz w:val="18"/>
                <w:szCs w:val="18"/>
              </w:rPr>
              <w:t xml:space="preserve"> показателя)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________ </w:t>
            </w:r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D751F">
              <w:rPr>
                <w:sz w:val="18"/>
                <w:szCs w:val="18"/>
              </w:rPr>
              <w:t>(</w:t>
            </w:r>
            <w:proofErr w:type="spellStart"/>
            <w:r w:rsidRPr="003D751F">
              <w:rPr>
                <w:sz w:val="18"/>
                <w:szCs w:val="18"/>
              </w:rPr>
              <w:t>наимено</w:t>
            </w:r>
            <w:proofErr w:type="spellEnd"/>
            <w:r w:rsidRPr="003D751F">
              <w:rPr>
                <w:sz w:val="18"/>
                <w:szCs w:val="18"/>
              </w:rPr>
              <w:t>-</w:t>
            </w:r>
            <w:proofErr w:type="gramEnd"/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751F">
              <w:rPr>
                <w:sz w:val="18"/>
                <w:szCs w:val="18"/>
              </w:rPr>
              <w:t>вание</w:t>
            </w:r>
            <w:proofErr w:type="spellEnd"/>
            <w:r w:rsidRPr="003D751F">
              <w:rPr>
                <w:sz w:val="18"/>
                <w:szCs w:val="18"/>
              </w:rPr>
              <w:t xml:space="preserve"> показателя)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_________ </w:t>
            </w:r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D751F">
              <w:rPr>
                <w:sz w:val="18"/>
                <w:szCs w:val="18"/>
              </w:rPr>
              <w:t>(</w:t>
            </w:r>
            <w:proofErr w:type="spellStart"/>
            <w:r w:rsidRPr="003D751F">
              <w:rPr>
                <w:sz w:val="18"/>
                <w:szCs w:val="18"/>
              </w:rPr>
              <w:t>наимено</w:t>
            </w:r>
            <w:proofErr w:type="spellEnd"/>
            <w:r w:rsidRPr="003D751F">
              <w:rPr>
                <w:sz w:val="18"/>
                <w:szCs w:val="18"/>
              </w:rPr>
              <w:t>-</w:t>
            </w:r>
            <w:proofErr w:type="gramEnd"/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751F">
              <w:rPr>
                <w:sz w:val="18"/>
                <w:szCs w:val="18"/>
              </w:rPr>
              <w:t>вание</w:t>
            </w:r>
            <w:proofErr w:type="spellEnd"/>
            <w:r w:rsidRPr="003D751F">
              <w:rPr>
                <w:sz w:val="18"/>
                <w:szCs w:val="18"/>
              </w:rPr>
              <w:t xml:space="preserve"> показателя)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_______ </w:t>
            </w:r>
          </w:p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3D751F">
              <w:rPr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показателя)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D751F">
              <w:rPr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3D75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код по </w:t>
            </w:r>
            <w:hyperlink r:id="rId29" w:history="1">
              <w:r w:rsidRPr="003D751F">
                <w:rPr>
                  <w:color w:val="000000" w:themeColor="text1"/>
                  <w:sz w:val="18"/>
                  <w:szCs w:val="18"/>
                </w:rPr>
                <w:t xml:space="preserve">ОКЕИ 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748C7" w:rsidRPr="003D751F" w:rsidTr="00442F1B">
        <w:trPr>
          <w:trHeight w:val="15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7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D751F">
              <w:rPr>
                <w:sz w:val="18"/>
                <w:szCs w:val="18"/>
              </w:rPr>
              <w:t>18</w:t>
            </w:r>
          </w:p>
        </w:tc>
      </w:tr>
      <w:tr w:rsidR="00E748C7" w:rsidRPr="003D751F" w:rsidTr="00442F1B">
        <w:trPr>
          <w:trHeight w:val="234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outlineLvl w:val="0"/>
              <w:rPr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748C7" w:rsidRPr="003D751F" w:rsidTr="00442F1B">
        <w:trPr>
          <w:trHeight w:val="234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748C7" w:rsidRPr="003D751F" w:rsidTr="00442F1B">
        <w:trPr>
          <w:trHeight w:val="16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7" w:rsidRPr="003D751F" w:rsidRDefault="00E748C7" w:rsidP="00442F1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E748C7" w:rsidRPr="003D751F" w:rsidRDefault="00E748C7" w:rsidP="00E748C7">
      <w:pPr>
        <w:pStyle w:val="ConsPlusNonformat"/>
        <w:jc w:val="center"/>
        <w:rPr>
          <w:rFonts w:ascii="Times New Roman" w:hAnsi="Times New Roman" w:cs="Times New Roman"/>
        </w:rPr>
      </w:pPr>
    </w:p>
    <w:p w:rsidR="00E748C7" w:rsidRPr="003D751F" w:rsidRDefault="00E748C7" w:rsidP="0047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  <w:sectPr w:rsidR="0047610B" w:rsidRPr="003D751F" w:rsidSect="007A5FE3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47610B" w:rsidRPr="003D751F" w:rsidRDefault="0047610B" w:rsidP="0047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51F">
        <w:rPr>
          <w:rFonts w:ascii="Times New Roman" w:hAnsi="Times New Roman" w:cs="Times New Roman"/>
          <w:sz w:val="20"/>
          <w:szCs w:val="20"/>
        </w:rPr>
        <w:lastRenderedPageBreak/>
        <w:t xml:space="preserve">Часть </w:t>
      </w:r>
      <w:r w:rsidR="00F141DB" w:rsidRPr="003D751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3D751F">
        <w:rPr>
          <w:rFonts w:ascii="Times New Roman" w:hAnsi="Times New Roman" w:cs="Times New Roman"/>
          <w:sz w:val="20"/>
          <w:szCs w:val="20"/>
        </w:rPr>
        <w:t>. Прочие сведения о государственном задании</w:t>
      </w: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Основания (условия и порядок) для досрочного прекращения выполнения государственного задания </w:t>
      </w:r>
    </w:p>
    <w:p w:rsidR="0047610B" w:rsidRPr="003D751F" w:rsidRDefault="0047610B" w:rsidP="004761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610B" w:rsidRPr="003D751F" w:rsidRDefault="0047610B" w:rsidP="004761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51F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Выполнение государственного задания завершается по окончании финансового года. </w:t>
      </w:r>
    </w:p>
    <w:p w:rsidR="0047610B" w:rsidRPr="003D751F" w:rsidRDefault="0047610B" w:rsidP="004761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51F">
        <w:rPr>
          <w:rFonts w:ascii="Times New Roman" w:eastAsia="Times New Roman" w:hAnsi="Times New Roman" w:cs="Times New Roman"/>
          <w:color w:val="000000"/>
          <w:lang w:eastAsia="ru-RU"/>
        </w:rPr>
        <w:t>Досрочное прекращение государственного задания возможно при следующих условиях:</w:t>
      </w:r>
    </w:p>
    <w:p w:rsidR="0047610B" w:rsidRPr="003D751F" w:rsidRDefault="0047610B" w:rsidP="00476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D751F">
        <w:rPr>
          <w:rFonts w:ascii="Times New Roman" w:eastAsia="Times New Roman" w:hAnsi="Times New Roman" w:cs="Times New Roman"/>
          <w:color w:val="000000"/>
          <w:lang w:eastAsia="ru-RU"/>
        </w:rPr>
        <w:t>- ликвидации, реорганизации профессионального образовательного учреждения;</w:t>
      </w:r>
    </w:p>
    <w:p w:rsidR="0047610B" w:rsidRPr="003D751F" w:rsidRDefault="0047610B" w:rsidP="00476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D751F">
        <w:rPr>
          <w:rFonts w:ascii="Times New Roman" w:eastAsia="Times New Roman" w:hAnsi="Times New Roman" w:cs="Times New Roman"/>
          <w:color w:val="000000"/>
          <w:lang w:eastAsia="ru-RU"/>
        </w:rPr>
        <w:t>- исключение государственной услуги из Базового (отраслевого) или регионального перечня государственных услуг (работ);</w:t>
      </w:r>
    </w:p>
    <w:p w:rsidR="0047610B" w:rsidRPr="003D751F" w:rsidRDefault="0047610B" w:rsidP="00476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D751F">
        <w:rPr>
          <w:rFonts w:ascii="Times New Roman" w:eastAsia="Times New Roman" w:hAnsi="Times New Roman" w:cs="Times New Roman"/>
          <w:color w:val="000000"/>
          <w:lang w:eastAsia="ru-RU"/>
        </w:rPr>
        <w:t>- иные основания, предусмотренные законодательством.</w:t>
      </w:r>
    </w:p>
    <w:p w:rsidR="0047610B" w:rsidRPr="003D751F" w:rsidRDefault="0047610B" w:rsidP="00476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610B" w:rsidRPr="003D751F" w:rsidRDefault="0047610B" w:rsidP="0047610B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>2.  Иная информация, необходимая для выполнения (</w:t>
      </w:r>
      <w:proofErr w:type="gramStart"/>
      <w:r w:rsidRPr="003D751F">
        <w:rPr>
          <w:rFonts w:ascii="Times New Roman" w:hAnsi="Times New Roman" w:cs="Times New Roman"/>
        </w:rPr>
        <w:t>контроля за</w:t>
      </w:r>
      <w:proofErr w:type="gramEnd"/>
      <w:r w:rsidRPr="003D751F">
        <w:rPr>
          <w:rFonts w:ascii="Times New Roman" w:hAnsi="Times New Roman" w:cs="Times New Roman"/>
        </w:rPr>
        <w:t xml:space="preserve"> выполнением)</w:t>
      </w:r>
    </w:p>
    <w:p w:rsidR="0047610B" w:rsidRPr="003D751F" w:rsidRDefault="0047610B" w:rsidP="0047610B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государственного задания </w:t>
      </w:r>
    </w:p>
    <w:p w:rsidR="0047610B" w:rsidRPr="003D751F" w:rsidRDefault="0047610B" w:rsidP="0047610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D751F">
        <w:rPr>
          <w:rFonts w:ascii="Times New Roman" w:eastAsia="Calibri" w:hAnsi="Times New Roman" w:cs="Times New Roman"/>
          <w:lang w:eastAsia="ru-RU"/>
        </w:rPr>
        <w:t>Иная информация не требуется.</w:t>
      </w:r>
    </w:p>
    <w:p w:rsidR="0047610B" w:rsidRPr="003D751F" w:rsidRDefault="0047610B" w:rsidP="0047610B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3. Порядок </w:t>
      </w:r>
      <w:proofErr w:type="gramStart"/>
      <w:r w:rsidRPr="003D751F">
        <w:rPr>
          <w:rFonts w:ascii="Times New Roman" w:hAnsi="Times New Roman" w:cs="Times New Roman"/>
        </w:rPr>
        <w:t>контроля за</w:t>
      </w:r>
      <w:proofErr w:type="gramEnd"/>
      <w:r w:rsidRPr="003D751F">
        <w:rPr>
          <w:rFonts w:ascii="Times New Roman" w:hAnsi="Times New Roman" w:cs="Times New Roman"/>
        </w:rPr>
        <w:t xml:space="preserve"> выполнением государственного задания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7610B" w:rsidRPr="003D751F" w:rsidTr="00F665E3">
        <w:tc>
          <w:tcPr>
            <w:tcW w:w="3212" w:type="dxa"/>
          </w:tcPr>
          <w:p w:rsidR="0047610B" w:rsidRPr="003D751F" w:rsidRDefault="0047610B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12" w:type="dxa"/>
          </w:tcPr>
          <w:p w:rsidR="0047610B" w:rsidRPr="003D751F" w:rsidRDefault="0047610B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3212" w:type="dxa"/>
          </w:tcPr>
          <w:p w:rsidR="0047610B" w:rsidRPr="003D751F" w:rsidRDefault="0047610B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Органы исполнительной власти Новосибирской области, осуществляющие контроль </w:t>
            </w:r>
          </w:p>
          <w:p w:rsidR="0047610B" w:rsidRPr="003D751F" w:rsidRDefault="0047610B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за выполнением </w:t>
            </w:r>
          </w:p>
          <w:p w:rsidR="0047610B" w:rsidRPr="003D751F" w:rsidRDefault="0047610B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задания </w:t>
            </w:r>
          </w:p>
        </w:tc>
      </w:tr>
      <w:tr w:rsidR="0047610B" w:rsidRPr="003D751F" w:rsidTr="00F665E3">
        <w:tc>
          <w:tcPr>
            <w:tcW w:w="3212" w:type="dxa"/>
          </w:tcPr>
          <w:p w:rsidR="0047610B" w:rsidRPr="003D751F" w:rsidRDefault="0047610B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</w:tcPr>
          <w:p w:rsidR="0047610B" w:rsidRPr="003D751F" w:rsidRDefault="0047610B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212" w:type="dxa"/>
          </w:tcPr>
          <w:p w:rsidR="0047610B" w:rsidRPr="003D751F" w:rsidRDefault="0047610B" w:rsidP="00F6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1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47610B" w:rsidRPr="003D751F" w:rsidTr="00F665E3">
        <w:tc>
          <w:tcPr>
            <w:tcW w:w="3212" w:type="dxa"/>
          </w:tcPr>
          <w:p w:rsidR="0047610B" w:rsidRPr="003D751F" w:rsidRDefault="0047610B" w:rsidP="00F665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3D751F">
              <w:rPr>
                <w:rFonts w:ascii="Times New Roman" w:eastAsia="Calibri" w:hAnsi="Times New Roman" w:cs="Times New Roman"/>
                <w:color w:val="000000"/>
                <w:sz w:val="20"/>
                <w:lang w:eastAsia="ru-RU"/>
              </w:rPr>
              <w:t xml:space="preserve">Профессиональное образовательное учреждение </w:t>
            </w:r>
            <w:proofErr w:type="gramStart"/>
            <w:r w:rsidRPr="003D751F">
              <w:rPr>
                <w:rFonts w:ascii="Times New Roman" w:eastAsia="Calibri" w:hAnsi="Times New Roman" w:cs="Times New Roman"/>
                <w:sz w:val="20"/>
              </w:rPr>
              <w:t>предоставляет отчет</w:t>
            </w:r>
            <w:proofErr w:type="gramEnd"/>
            <w:r w:rsidRPr="003D751F">
              <w:rPr>
                <w:rFonts w:ascii="Times New Roman" w:eastAsia="Calibri" w:hAnsi="Times New Roman" w:cs="Times New Roman"/>
                <w:sz w:val="20"/>
              </w:rPr>
              <w:t xml:space="preserve"> об исполнении государственного задания по форме, утвержденной постановлением Правительства Новосибирской области от 23.11.2015 № 406-п</w:t>
            </w:r>
          </w:p>
        </w:tc>
        <w:tc>
          <w:tcPr>
            <w:tcW w:w="3212" w:type="dxa"/>
          </w:tcPr>
          <w:p w:rsidR="0047610B" w:rsidRPr="003D751F" w:rsidRDefault="0047610B" w:rsidP="00F6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D751F">
              <w:rPr>
                <w:rFonts w:ascii="Times New Roman" w:eastAsia="Calibri" w:hAnsi="Times New Roman" w:cs="Times New Roman"/>
                <w:sz w:val="20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3212" w:type="dxa"/>
          </w:tcPr>
          <w:p w:rsidR="0047610B" w:rsidRPr="003D751F" w:rsidRDefault="0047610B" w:rsidP="00F665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3D751F">
              <w:rPr>
                <w:rFonts w:ascii="Times New Roman" w:eastAsia="Calibri" w:hAnsi="Times New Roman" w:cs="Times New Roman"/>
                <w:sz w:val="20"/>
              </w:rPr>
              <w:t>Министерство образования Новосибирской области</w:t>
            </w:r>
          </w:p>
        </w:tc>
      </w:tr>
    </w:tbl>
    <w:p w:rsidR="0047610B" w:rsidRPr="003D751F" w:rsidRDefault="0047610B" w:rsidP="0047610B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spacing w:line="480" w:lineRule="auto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4. Требования к отчетности о выполнении государственного задания </w:t>
      </w:r>
    </w:p>
    <w:p w:rsidR="0047610B" w:rsidRPr="003D751F" w:rsidRDefault="0047610B" w:rsidP="004761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51F">
        <w:rPr>
          <w:rFonts w:ascii="Times New Roman" w:eastAsia="Times New Roman" w:hAnsi="Times New Roman" w:cs="Times New Roman"/>
          <w:color w:val="000000"/>
          <w:lang w:eastAsia="ru-RU"/>
        </w:rPr>
        <w:t>4.1. Периодичность  представления  отчетов  о  выполнении государственного задания</w:t>
      </w:r>
    </w:p>
    <w:p w:rsidR="0047610B" w:rsidRPr="003D751F" w:rsidRDefault="0047610B" w:rsidP="004761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610B" w:rsidRPr="003D751F" w:rsidRDefault="0047610B" w:rsidP="0047610B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3D751F">
        <w:rPr>
          <w:rFonts w:ascii="Times New Roman" w:eastAsia="Times New Roman" w:hAnsi="Times New Roman" w:cs="Times New Roman"/>
          <w:color w:val="000000"/>
          <w:lang w:eastAsia="ru-RU"/>
        </w:rPr>
        <w:t>Ежеквартально.</w:t>
      </w:r>
    </w:p>
    <w:p w:rsidR="0047610B" w:rsidRPr="003D751F" w:rsidRDefault="0047610B" w:rsidP="0047610B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4.2. Сроки представления отчетов о выполнении государственного задания </w:t>
      </w:r>
    </w:p>
    <w:p w:rsidR="0047610B" w:rsidRPr="003D751F" w:rsidRDefault="0047610B" w:rsidP="0047610B">
      <w:pPr>
        <w:pStyle w:val="ConsPlusNonformat"/>
        <w:rPr>
          <w:rFonts w:ascii="Times New Roman" w:eastAsia="Calibri" w:hAnsi="Times New Roman" w:cs="Times New Roman"/>
          <w:lang w:eastAsia="ru-RU"/>
        </w:rPr>
      </w:pPr>
      <w:r w:rsidRPr="003D751F">
        <w:rPr>
          <w:rFonts w:ascii="Times New Roman" w:eastAsia="Calibri" w:hAnsi="Times New Roman" w:cs="Times New Roman"/>
          <w:color w:val="000000"/>
          <w:lang w:eastAsia="ru-RU"/>
        </w:rPr>
        <w:t>Ежеквартально до 10 числа</w:t>
      </w:r>
      <w:r w:rsidRPr="003D751F">
        <w:rPr>
          <w:rFonts w:ascii="Times New Roman" w:eastAsia="Calibri" w:hAnsi="Times New Roman" w:cs="Times New Roman"/>
          <w:lang w:eastAsia="ru-RU"/>
        </w:rPr>
        <w:t xml:space="preserve"> месяца, следующего </w:t>
      </w:r>
      <w:proofErr w:type="gramStart"/>
      <w:r w:rsidRPr="003D751F">
        <w:rPr>
          <w:rFonts w:ascii="Times New Roman" w:eastAsia="Calibri" w:hAnsi="Times New Roman" w:cs="Times New Roman"/>
          <w:lang w:eastAsia="ru-RU"/>
        </w:rPr>
        <w:t>за</w:t>
      </w:r>
      <w:proofErr w:type="gramEnd"/>
      <w:r w:rsidRPr="003D751F">
        <w:rPr>
          <w:rFonts w:ascii="Times New Roman" w:eastAsia="Calibri" w:hAnsi="Times New Roman" w:cs="Times New Roman"/>
          <w:lang w:eastAsia="ru-RU"/>
        </w:rPr>
        <w:t xml:space="preserve"> отчётным, по итогам года - до 20 января года, следующего за отчетным.</w:t>
      </w:r>
    </w:p>
    <w:p w:rsidR="0047610B" w:rsidRPr="003D751F" w:rsidRDefault="0047610B" w:rsidP="0047610B">
      <w:pPr>
        <w:pStyle w:val="ConsPlusNonformat"/>
        <w:rPr>
          <w:rFonts w:ascii="Times New Roman" w:eastAsia="Calibri" w:hAnsi="Times New Roman" w:cs="Times New Roman"/>
          <w:lang w:eastAsia="ru-RU"/>
        </w:rPr>
      </w:pPr>
    </w:p>
    <w:p w:rsidR="0047610B" w:rsidRPr="003D751F" w:rsidRDefault="0047610B" w:rsidP="0047610B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4.3. Иные требования к отчетности о выполнении государственного задания </w:t>
      </w:r>
    </w:p>
    <w:p w:rsidR="0047610B" w:rsidRPr="003D751F" w:rsidRDefault="0047610B" w:rsidP="0047610B">
      <w:pPr>
        <w:pStyle w:val="ConsPlusNonformat"/>
        <w:rPr>
          <w:rFonts w:ascii="Times New Roman" w:eastAsia="Calibri" w:hAnsi="Times New Roman" w:cs="Times New Roman"/>
          <w:lang w:eastAsia="ru-RU"/>
        </w:rPr>
      </w:pPr>
      <w:r w:rsidRPr="003D751F">
        <w:rPr>
          <w:rFonts w:ascii="Times New Roman" w:eastAsia="Calibri" w:hAnsi="Times New Roman" w:cs="Times New Roman"/>
          <w:lang w:eastAsia="ru-RU"/>
        </w:rPr>
        <w:t xml:space="preserve">Отчет предоставляется в электронном </w:t>
      </w:r>
      <w:proofErr w:type="gramStart"/>
      <w:r w:rsidRPr="003D751F">
        <w:rPr>
          <w:rFonts w:ascii="Times New Roman" w:eastAsia="Calibri" w:hAnsi="Times New Roman" w:cs="Times New Roman"/>
          <w:lang w:eastAsia="ru-RU"/>
        </w:rPr>
        <w:t>виде</w:t>
      </w:r>
      <w:proofErr w:type="gramEnd"/>
      <w:r w:rsidRPr="003D751F">
        <w:rPr>
          <w:rFonts w:ascii="Times New Roman" w:eastAsia="Calibri" w:hAnsi="Times New Roman" w:cs="Times New Roman"/>
          <w:lang w:eastAsia="ru-RU"/>
        </w:rPr>
        <w:t xml:space="preserve"> и на бумажном носителе, заверенный подписью руководителя государственного образовательного учреждения и печатью учреждения.</w:t>
      </w:r>
    </w:p>
    <w:p w:rsidR="0047610B" w:rsidRPr="003D751F" w:rsidRDefault="0047610B" w:rsidP="0047610B">
      <w:pPr>
        <w:pStyle w:val="ConsPlusNonformat"/>
        <w:rPr>
          <w:rFonts w:ascii="Times New Roman" w:hAnsi="Times New Roman" w:cs="Times New Roman"/>
        </w:rPr>
      </w:pPr>
    </w:p>
    <w:p w:rsidR="0047610B" w:rsidRPr="003D751F" w:rsidRDefault="0047610B" w:rsidP="0047610B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3D751F">
        <w:rPr>
          <w:rFonts w:ascii="Times New Roman" w:hAnsi="Times New Roman" w:cs="Times New Roman"/>
        </w:rPr>
        <w:t xml:space="preserve">5. Иные показатели, связанные с выполнением государственного задания, </w:t>
      </w:r>
    </w:p>
    <w:p w:rsidR="0047610B" w:rsidRPr="003D751F" w:rsidRDefault="0047610B" w:rsidP="0047610B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3D751F">
        <w:rPr>
          <w:rFonts w:ascii="Times New Roman" w:eastAsia="Times New Roman" w:hAnsi="Times New Roman" w:cs="Times New Roman"/>
          <w:color w:val="000000"/>
          <w:lang w:eastAsia="ru-RU"/>
        </w:rPr>
        <w:t>Иные показатели не требуются.</w:t>
      </w:r>
    </w:p>
    <w:p w:rsidR="00D64DE2" w:rsidRPr="003D751F" w:rsidRDefault="00D64DE2" w:rsidP="0047610B">
      <w:pPr>
        <w:pStyle w:val="ConsPlusNonformat"/>
        <w:rPr>
          <w:rFonts w:ascii="Times New Roman" w:hAnsi="Times New Roman" w:cs="Times New Roman"/>
        </w:rPr>
      </w:pPr>
    </w:p>
    <w:sectPr w:rsidR="00D64DE2" w:rsidRPr="003D751F" w:rsidSect="007A5FE3">
      <w:pgSz w:w="11906" w:h="16838" w:code="9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90" w:rsidRDefault="00881290" w:rsidP="00DE1655">
      <w:pPr>
        <w:spacing w:after="0" w:line="240" w:lineRule="auto"/>
      </w:pPr>
      <w:r>
        <w:separator/>
      </w:r>
    </w:p>
  </w:endnote>
  <w:endnote w:type="continuationSeparator" w:id="0">
    <w:p w:rsidR="00881290" w:rsidRDefault="00881290" w:rsidP="00DE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90" w:rsidRDefault="00881290" w:rsidP="00DE1655">
      <w:pPr>
        <w:spacing w:after="0" w:line="240" w:lineRule="auto"/>
      </w:pPr>
      <w:r>
        <w:separator/>
      </w:r>
    </w:p>
  </w:footnote>
  <w:footnote w:type="continuationSeparator" w:id="0">
    <w:p w:rsidR="00881290" w:rsidRDefault="00881290" w:rsidP="00DE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561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A2E73" w:rsidRPr="00A3037F" w:rsidRDefault="009A2E73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604712">
          <w:rPr>
            <w:rFonts w:ascii="Times New Roman" w:hAnsi="Times New Roman" w:cs="Times New Roman"/>
            <w:noProof/>
            <w:sz w:val="20"/>
          </w:rPr>
          <w:t>3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10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A2E73" w:rsidRPr="00A3037F" w:rsidRDefault="009A2E73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604712">
          <w:rPr>
            <w:rFonts w:ascii="Times New Roman" w:hAnsi="Times New Roman" w:cs="Times New Roman"/>
            <w:noProof/>
            <w:sz w:val="20"/>
          </w:rPr>
          <w:t>44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6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A2E73" w:rsidRPr="00A3037F" w:rsidRDefault="009A2E73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604712">
          <w:rPr>
            <w:rFonts w:ascii="Times New Roman" w:hAnsi="Times New Roman" w:cs="Times New Roman"/>
            <w:noProof/>
            <w:sz w:val="20"/>
          </w:rPr>
          <w:t>7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432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A2E73" w:rsidRPr="00A3037F" w:rsidRDefault="009A2E73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604712">
          <w:rPr>
            <w:rFonts w:ascii="Times New Roman" w:hAnsi="Times New Roman" w:cs="Times New Roman"/>
            <w:noProof/>
            <w:sz w:val="20"/>
          </w:rPr>
          <w:t>11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126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A2E73" w:rsidRPr="00A3037F" w:rsidRDefault="009A2E73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604712">
          <w:rPr>
            <w:rFonts w:ascii="Times New Roman" w:hAnsi="Times New Roman" w:cs="Times New Roman"/>
            <w:noProof/>
            <w:sz w:val="20"/>
          </w:rPr>
          <w:t>15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719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A2E73" w:rsidRPr="00A3037F" w:rsidRDefault="009A2E73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604712">
          <w:rPr>
            <w:rFonts w:ascii="Times New Roman" w:hAnsi="Times New Roman" w:cs="Times New Roman"/>
            <w:noProof/>
            <w:sz w:val="20"/>
          </w:rPr>
          <w:t>19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00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A2E73" w:rsidRPr="00A3037F" w:rsidRDefault="009A2E73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604712">
          <w:rPr>
            <w:rFonts w:ascii="Times New Roman" w:hAnsi="Times New Roman" w:cs="Times New Roman"/>
            <w:noProof/>
            <w:sz w:val="20"/>
          </w:rPr>
          <w:t>23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537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A2E73" w:rsidRPr="00A3037F" w:rsidRDefault="009A2E73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604712">
          <w:rPr>
            <w:rFonts w:ascii="Times New Roman" w:hAnsi="Times New Roman" w:cs="Times New Roman"/>
            <w:noProof/>
            <w:sz w:val="20"/>
          </w:rPr>
          <w:t>27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291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A2E73" w:rsidRPr="00A3037F" w:rsidRDefault="009A2E73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604712">
          <w:rPr>
            <w:rFonts w:ascii="Times New Roman" w:hAnsi="Times New Roman" w:cs="Times New Roman"/>
            <w:noProof/>
            <w:sz w:val="20"/>
          </w:rPr>
          <w:t>31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294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A2E73" w:rsidRPr="00A3037F" w:rsidRDefault="009A2E73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604712">
          <w:rPr>
            <w:rFonts w:ascii="Times New Roman" w:hAnsi="Times New Roman" w:cs="Times New Roman"/>
            <w:noProof/>
            <w:sz w:val="20"/>
          </w:rPr>
          <w:t>35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452846"/>
    <w:multiLevelType w:val="hybridMultilevel"/>
    <w:tmpl w:val="344832F6"/>
    <w:lvl w:ilvl="0" w:tplc="87E86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842EF"/>
    <w:multiLevelType w:val="hybridMultilevel"/>
    <w:tmpl w:val="A682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D42D4"/>
    <w:multiLevelType w:val="hybridMultilevel"/>
    <w:tmpl w:val="86B2FFBA"/>
    <w:lvl w:ilvl="0" w:tplc="91E805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B53B2"/>
    <w:multiLevelType w:val="hybridMultilevel"/>
    <w:tmpl w:val="C72EE5FA"/>
    <w:lvl w:ilvl="0" w:tplc="947CC8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A3C0E"/>
    <w:multiLevelType w:val="hybridMultilevel"/>
    <w:tmpl w:val="9ADA28BE"/>
    <w:lvl w:ilvl="0" w:tplc="FCEC92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1">
    <w:nsid w:val="53FC201E"/>
    <w:multiLevelType w:val="hybridMultilevel"/>
    <w:tmpl w:val="ED1CECCE"/>
    <w:lvl w:ilvl="0" w:tplc="406A6C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94CDD"/>
    <w:multiLevelType w:val="hybridMultilevel"/>
    <w:tmpl w:val="198449B4"/>
    <w:lvl w:ilvl="0" w:tplc="9B92B9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A089F"/>
    <w:multiLevelType w:val="hybridMultilevel"/>
    <w:tmpl w:val="64DE3660"/>
    <w:lvl w:ilvl="0" w:tplc="781891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4"/>
  </w:num>
  <w:num w:numId="8">
    <w:abstractNumId w:val="12"/>
  </w:num>
  <w:num w:numId="9">
    <w:abstractNumId w:val="13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CB9"/>
    <w:rsid w:val="0000033F"/>
    <w:rsid w:val="00002059"/>
    <w:rsid w:val="00005FEB"/>
    <w:rsid w:val="0001460A"/>
    <w:rsid w:val="00014B74"/>
    <w:rsid w:val="0003084F"/>
    <w:rsid w:val="00033139"/>
    <w:rsid w:val="0003607E"/>
    <w:rsid w:val="000401EA"/>
    <w:rsid w:val="000477E5"/>
    <w:rsid w:val="00066AA5"/>
    <w:rsid w:val="00067BC2"/>
    <w:rsid w:val="00075190"/>
    <w:rsid w:val="00075A29"/>
    <w:rsid w:val="00076217"/>
    <w:rsid w:val="00080316"/>
    <w:rsid w:val="00080D6C"/>
    <w:rsid w:val="00091CCA"/>
    <w:rsid w:val="00093DE8"/>
    <w:rsid w:val="000A0053"/>
    <w:rsid w:val="000B2694"/>
    <w:rsid w:val="000B7399"/>
    <w:rsid w:val="000C5A4C"/>
    <w:rsid w:val="000D125A"/>
    <w:rsid w:val="000D64E5"/>
    <w:rsid w:val="000E406C"/>
    <w:rsid w:val="000E4128"/>
    <w:rsid w:val="000F0004"/>
    <w:rsid w:val="000F33BF"/>
    <w:rsid w:val="00101866"/>
    <w:rsid w:val="00104B39"/>
    <w:rsid w:val="00127081"/>
    <w:rsid w:val="00127CCE"/>
    <w:rsid w:val="001347F5"/>
    <w:rsid w:val="00134C02"/>
    <w:rsid w:val="00145EBD"/>
    <w:rsid w:val="001533AE"/>
    <w:rsid w:val="001605BF"/>
    <w:rsid w:val="0016083E"/>
    <w:rsid w:val="00160D97"/>
    <w:rsid w:val="00163743"/>
    <w:rsid w:val="0016676C"/>
    <w:rsid w:val="00170DBA"/>
    <w:rsid w:val="00173F2C"/>
    <w:rsid w:val="00180181"/>
    <w:rsid w:val="00186612"/>
    <w:rsid w:val="00193AFC"/>
    <w:rsid w:val="00196900"/>
    <w:rsid w:val="001A39A9"/>
    <w:rsid w:val="001A4ADC"/>
    <w:rsid w:val="001A7781"/>
    <w:rsid w:val="001B65B2"/>
    <w:rsid w:val="001C4767"/>
    <w:rsid w:val="001C4EC8"/>
    <w:rsid w:val="001C73C6"/>
    <w:rsid w:val="001D6EFD"/>
    <w:rsid w:val="001E1660"/>
    <w:rsid w:val="001F0B8E"/>
    <w:rsid w:val="0020166F"/>
    <w:rsid w:val="002048B8"/>
    <w:rsid w:val="00207374"/>
    <w:rsid w:val="002158A7"/>
    <w:rsid w:val="00215EF8"/>
    <w:rsid w:val="002163FD"/>
    <w:rsid w:val="00224754"/>
    <w:rsid w:val="0024434D"/>
    <w:rsid w:val="0026010A"/>
    <w:rsid w:val="00260A39"/>
    <w:rsid w:val="00263BBE"/>
    <w:rsid w:val="002818C2"/>
    <w:rsid w:val="002A2756"/>
    <w:rsid w:val="002A4414"/>
    <w:rsid w:val="002A5B65"/>
    <w:rsid w:val="002B7CBE"/>
    <w:rsid w:val="002C0D3C"/>
    <w:rsid w:val="002D3CED"/>
    <w:rsid w:val="002E5DE1"/>
    <w:rsid w:val="002F0571"/>
    <w:rsid w:val="002F2F2C"/>
    <w:rsid w:val="0031381D"/>
    <w:rsid w:val="00317997"/>
    <w:rsid w:val="003211C5"/>
    <w:rsid w:val="0033324E"/>
    <w:rsid w:val="00333EF8"/>
    <w:rsid w:val="00335191"/>
    <w:rsid w:val="00341461"/>
    <w:rsid w:val="00355A9A"/>
    <w:rsid w:val="003719F0"/>
    <w:rsid w:val="00384626"/>
    <w:rsid w:val="00390FD6"/>
    <w:rsid w:val="00394951"/>
    <w:rsid w:val="00396246"/>
    <w:rsid w:val="003A4149"/>
    <w:rsid w:val="003B342E"/>
    <w:rsid w:val="003B45AA"/>
    <w:rsid w:val="003C004F"/>
    <w:rsid w:val="003C2523"/>
    <w:rsid w:val="003C2A2D"/>
    <w:rsid w:val="003C7447"/>
    <w:rsid w:val="003D751F"/>
    <w:rsid w:val="003E4F35"/>
    <w:rsid w:val="003E51B4"/>
    <w:rsid w:val="003F442C"/>
    <w:rsid w:val="003F62F2"/>
    <w:rsid w:val="003F6811"/>
    <w:rsid w:val="004036E0"/>
    <w:rsid w:val="00403C22"/>
    <w:rsid w:val="00403F05"/>
    <w:rsid w:val="00417DA7"/>
    <w:rsid w:val="00420074"/>
    <w:rsid w:val="00421CB7"/>
    <w:rsid w:val="00422A3C"/>
    <w:rsid w:val="004247AC"/>
    <w:rsid w:val="0042693D"/>
    <w:rsid w:val="00432EC1"/>
    <w:rsid w:val="00437278"/>
    <w:rsid w:val="00442F1B"/>
    <w:rsid w:val="00443AD1"/>
    <w:rsid w:val="004515AE"/>
    <w:rsid w:val="00454B59"/>
    <w:rsid w:val="0045609A"/>
    <w:rsid w:val="00466BD9"/>
    <w:rsid w:val="00467E78"/>
    <w:rsid w:val="004715BF"/>
    <w:rsid w:val="00471B06"/>
    <w:rsid w:val="0047610B"/>
    <w:rsid w:val="00480371"/>
    <w:rsid w:val="00482780"/>
    <w:rsid w:val="0048608F"/>
    <w:rsid w:val="00486490"/>
    <w:rsid w:val="00487072"/>
    <w:rsid w:val="00495E2F"/>
    <w:rsid w:val="004974E7"/>
    <w:rsid w:val="004A6D3F"/>
    <w:rsid w:val="004D01C1"/>
    <w:rsid w:val="004D4708"/>
    <w:rsid w:val="00506030"/>
    <w:rsid w:val="005113CB"/>
    <w:rsid w:val="00511E80"/>
    <w:rsid w:val="005174E9"/>
    <w:rsid w:val="00525B40"/>
    <w:rsid w:val="005301FB"/>
    <w:rsid w:val="00540210"/>
    <w:rsid w:val="0055294D"/>
    <w:rsid w:val="005611B9"/>
    <w:rsid w:val="00571C67"/>
    <w:rsid w:val="00580A5B"/>
    <w:rsid w:val="005869FB"/>
    <w:rsid w:val="0058739F"/>
    <w:rsid w:val="005A3373"/>
    <w:rsid w:val="005A4CE1"/>
    <w:rsid w:val="005C4772"/>
    <w:rsid w:val="005C59B6"/>
    <w:rsid w:val="005C61DC"/>
    <w:rsid w:val="005D00A7"/>
    <w:rsid w:val="005E514B"/>
    <w:rsid w:val="005E7573"/>
    <w:rsid w:val="005F2695"/>
    <w:rsid w:val="005F4203"/>
    <w:rsid w:val="005F5706"/>
    <w:rsid w:val="00604712"/>
    <w:rsid w:val="00606FE6"/>
    <w:rsid w:val="00611A46"/>
    <w:rsid w:val="00614D84"/>
    <w:rsid w:val="00616E8D"/>
    <w:rsid w:val="00617839"/>
    <w:rsid w:val="00632547"/>
    <w:rsid w:val="00633F71"/>
    <w:rsid w:val="006343C7"/>
    <w:rsid w:val="006407BC"/>
    <w:rsid w:val="00642E9B"/>
    <w:rsid w:val="0064475F"/>
    <w:rsid w:val="00645B9A"/>
    <w:rsid w:val="00651A32"/>
    <w:rsid w:val="00654902"/>
    <w:rsid w:val="00656571"/>
    <w:rsid w:val="00656D39"/>
    <w:rsid w:val="00657348"/>
    <w:rsid w:val="00685482"/>
    <w:rsid w:val="00687CC1"/>
    <w:rsid w:val="0069063A"/>
    <w:rsid w:val="006B1B45"/>
    <w:rsid w:val="006B2760"/>
    <w:rsid w:val="006B4EF3"/>
    <w:rsid w:val="006C11FB"/>
    <w:rsid w:val="006C1E17"/>
    <w:rsid w:val="006C3CB9"/>
    <w:rsid w:val="006D5127"/>
    <w:rsid w:val="006D619E"/>
    <w:rsid w:val="006F0D90"/>
    <w:rsid w:val="006F1382"/>
    <w:rsid w:val="00700173"/>
    <w:rsid w:val="00700234"/>
    <w:rsid w:val="0070408A"/>
    <w:rsid w:val="00705499"/>
    <w:rsid w:val="00705EBA"/>
    <w:rsid w:val="0071366F"/>
    <w:rsid w:val="007139F4"/>
    <w:rsid w:val="007257D8"/>
    <w:rsid w:val="00727BA9"/>
    <w:rsid w:val="00732F69"/>
    <w:rsid w:val="00742841"/>
    <w:rsid w:val="00746E60"/>
    <w:rsid w:val="00755B5A"/>
    <w:rsid w:val="0075762D"/>
    <w:rsid w:val="00765244"/>
    <w:rsid w:val="00767B46"/>
    <w:rsid w:val="00776A5A"/>
    <w:rsid w:val="00780876"/>
    <w:rsid w:val="007863E5"/>
    <w:rsid w:val="007A5FE3"/>
    <w:rsid w:val="007B2E47"/>
    <w:rsid w:val="007B71AE"/>
    <w:rsid w:val="007C566E"/>
    <w:rsid w:val="007C61B9"/>
    <w:rsid w:val="007D2C78"/>
    <w:rsid w:val="007E0EFF"/>
    <w:rsid w:val="007E25B5"/>
    <w:rsid w:val="007F4F7C"/>
    <w:rsid w:val="007F6291"/>
    <w:rsid w:val="00801B74"/>
    <w:rsid w:val="00805222"/>
    <w:rsid w:val="0081421A"/>
    <w:rsid w:val="008143C4"/>
    <w:rsid w:val="00814ADB"/>
    <w:rsid w:val="00815A5F"/>
    <w:rsid w:val="00825CD1"/>
    <w:rsid w:val="00827A69"/>
    <w:rsid w:val="0083224E"/>
    <w:rsid w:val="00835592"/>
    <w:rsid w:val="00856D23"/>
    <w:rsid w:val="00862C63"/>
    <w:rsid w:val="008722E2"/>
    <w:rsid w:val="00873444"/>
    <w:rsid w:val="008741B4"/>
    <w:rsid w:val="00881290"/>
    <w:rsid w:val="0088164B"/>
    <w:rsid w:val="0088608A"/>
    <w:rsid w:val="0089187C"/>
    <w:rsid w:val="008919ED"/>
    <w:rsid w:val="00892C0F"/>
    <w:rsid w:val="008A503E"/>
    <w:rsid w:val="008B14BC"/>
    <w:rsid w:val="008B2C87"/>
    <w:rsid w:val="008B319B"/>
    <w:rsid w:val="008C048E"/>
    <w:rsid w:val="008C4312"/>
    <w:rsid w:val="008D0DDF"/>
    <w:rsid w:val="008D4AF3"/>
    <w:rsid w:val="008D7871"/>
    <w:rsid w:val="008E07BD"/>
    <w:rsid w:val="00906C1F"/>
    <w:rsid w:val="009074C9"/>
    <w:rsid w:val="0091067F"/>
    <w:rsid w:val="00932CE8"/>
    <w:rsid w:val="00936A6B"/>
    <w:rsid w:val="00940DA8"/>
    <w:rsid w:val="0094137C"/>
    <w:rsid w:val="00943A74"/>
    <w:rsid w:val="009527FF"/>
    <w:rsid w:val="009562FB"/>
    <w:rsid w:val="009670A6"/>
    <w:rsid w:val="00990E73"/>
    <w:rsid w:val="00992578"/>
    <w:rsid w:val="009A2E73"/>
    <w:rsid w:val="009A6DE3"/>
    <w:rsid w:val="009B3C40"/>
    <w:rsid w:val="009B4536"/>
    <w:rsid w:val="009B7D0E"/>
    <w:rsid w:val="009C3627"/>
    <w:rsid w:val="009E0A82"/>
    <w:rsid w:val="009E0AD1"/>
    <w:rsid w:val="009F0732"/>
    <w:rsid w:val="00A011CF"/>
    <w:rsid w:val="00A01584"/>
    <w:rsid w:val="00A050AB"/>
    <w:rsid w:val="00A05176"/>
    <w:rsid w:val="00A13988"/>
    <w:rsid w:val="00A13BAF"/>
    <w:rsid w:val="00A14078"/>
    <w:rsid w:val="00A3037F"/>
    <w:rsid w:val="00A34CC4"/>
    <w:rsid w:val="00A36292"/>
    <w:rsid w:val="00A370AC"/>
    <w:rsid w:val="00A43F90"/>
    <w:rsid w:val="00A45810"/>
    <w:rsid w:val="00A50923"/>
    <w:rsid w:val="00A87D3E"/>
    <w:rsid w:val="00A9013E"/>
    <w:rsid w:val="00A94243"/>
    <w:rsid w:val="00A97637"/>
    <w:rsid w:val="00AA16F4"/>
    <w:rsid w:val="00AA258B"/>
    <w:rsid w:val="00AA3AE9"/>
    <w:rsid w:val="00AB6718"/>
    <w:rsid w:val="00AB6798"/>
    <w:rsid w:val="00AB72CD"/>
    <w:rsid w:val="00AC3C4B"/>
    <w:rsid w:val="00AC65CA"/>
    <w:rsid w:val="00AD5888"/>
    <w:rsid w:val="00AE306C"/>
    <w:rsid w:val="00AF619E"/>
    <w:rsid w:val="00B01D8D"/>
    <w:rsid w:val="00B03138"/>
    <w:rsid w:val="00B04293"/>
    <w:rsid w:val="00B0461A"/>
    <w:rsid w:val="00B05621"/>
    <w:rsid w:val="00B103C6"/>
    <w:rsid w:val="00B11B34"/>
    <w:rsid w:val="00B25533"/>
    <w:rsid w:val="00B4434D"/>
    <w:rsid w:val="00B52BC5"/>
    <w:rsid w:val="00B5394D"/>
    <w:rsid w:val="00B54AAD"/>
    <w:rsid w:val="00B6183B"/>
    <w:rsid w:val="00B8225F"/>
    <w:rsid w:val="00B83A40"/>
    <w:rsid w:val="00BB4043"/>
    <w:rsid w:val="00BC0C74"/>
    <w:rsid w:val="00BC26DF"/>
    <w:rsid w:val="00BC352F"/>
    <w:rsid w:val="00BC651D"/>
    <w:rsid w:val="00BD1281"/>
    <w:rsid w:val="00BE3899"/>
    <w:rsid w:val="00BE6B32"/>
    <w:rsid w:val="00BF2C8D"/>
    <w:rsid w:val="00BF3DFC"/>
    <w:rsid w:val="00BF43F8"/>
    <w:rsid w:val="00C13BC2"/>
    <w:rsid w:val="00C17A10"/>
    <w:rsid w:val="00C2153E"/>
    <w:rsid w:val="00C24048"/>
    <w:rsid w:val="00C24726"/>
    <w:rsid w:val="00C25640"/>
    <w:rsid w:val="00C32374"/>
    <w:rsid w:val="00C37209"/>
    <w:rsid w:val="00C41E80"/>
    <w:rsid w:val="00C4377B"/>
    <w:rsid w:val="00C52519"/>
    <w:rsid w:val="00C60DC4"/>
    <w:rsid w:val="00C65DDB"/>
    <w:rsid w:val="00C670E8"/>
    <w:rsid w:val="00C72297"/>
    <w:rsid w:val="00C802E1"/>
    <w:rsid w:val="00C96857"/>
    <w:rsid w:val="00C974F2"/>
    <w:rsid w:val="00CB6F67"/>
    <w:rsid w:val="00CC10BC"/>
    <w:rsid w:val="00CF14AD"/>
    <w:rsid w:val="00CF35DA"/>
    <w:rsid w:val="00D002DD"/>
    <w:rsid w:val="00D011CA"/>
    <w:rsid w:val="00D051AF"/>
    <w:rsid w:val="00D10B1E"/>
    <w:rsid w:val="00D15D57"/>
    <w:rsid w:val="00D17C61"/>
    <w:rsid w:val="00D24317"/>
    <w:rsid w:val="00D24414"/>
    <w:rsid w:val="00D37019"/>
    <w:rsid w:val="00D46AA3"/>
    <w:rsid w:val="00D505CA"/>
    <w:rsid w:val="00D50AF4"/>
    <w:rsid w:val="00D60058"/>
    <w:rsid w:val="00D63B1B"/>
    <w:rsid w:val="00D64DE2"/>
    <w:rsid w:val="00D764E1"/>
    <w:rsid w:val="00D86714"/>
    <w:rsid w:val="00D97930"/>
    <w:rsid w:val="00DA5C40"/>
    <w:rsid w:val="00DA787B"/>
    <w:rsid w:val="00DB47A6"/>
    <w:rsid w:val="00DB735D"/>
    <w:rsid w:val="00DC5200"/>
    <w:rsid w:val="00DE1655"/>
    <w:rsid w:val="00DE5870"/>
    <w:rsid w:val="00DF5377"/>
    <w:rsid w:val="00DF53E3"/>
    <w:rsid w:val="00DF59F0"/>
    <w:rsid w:val="00E03D08"/>
    <w:rsid w:val="00E14A4A"/>
    <w:rsid w:val="00E159E3"/>
    <w:rsid w:val="00E206DD"/>
    <w:rsid w:val="00E25629"/>
    <w:rsid w:val="00E266AB"/>
    <w:rsid w:val="00E26DCF"/>
    <w:rsid w:val="00E32778"/>
    <w:rsid w:val="00E3375A"/>
    <w:rsid w:val="00E4014B"/>
    <w:rsid w:val="00E55724"/>
    <w:rsid w:val="00E60EAE"/>
    <w:rsid w:val="00E60EDE"/>
    <w:rsid w:val="00E64789"/>
    <w:rsid w:val="00E7068A"/>
    <w:rsid w:val="00E748C7"/>
    <w:rsid w:val="00E80450"/>
    <w:rsid w:val="00E842CA"/>
    <w:rsid w:val="00E87044"/>
    <w:rsid w:val="00EB19E2"/>
    <w:rsid w:val="00ED6C4C"/>
    <w:rsid w:val="00ED7DFD"/>
    <w:rsid w:val="00EE731D"/>
    <w:rsid w:val="00EF68CD"/>
    <w:rsid w:val="00F03372"/>
    <w:rsid w:val="00F04892"/>
    <w:rsid w:val="00F07198"/>
    <w:rsid w:val="00F1209E"/>
    <w:rsid w:val="00F141DB"/>
    <w:rsid w:val="00F17481"/>
    <w:rsid w:val="00F21C27"/>
    <w:rsid w:val="00F26954"/>
    <w:rsid w:val="00F27881"/>
    <w:rsid w:val="00F50E52"/>
    <w:rsid w:val="00F5235A"/>
    <w:rsid w:val="00F576FD"/>
    <w:rsid w:val="00F64B28"/>
    <w:rsid w:val="00F665E3"/>
    <w:rsid w:val="00F84CDD"/>
    <w:rsid w:val="00FA2A2A"/>
    <w:rsid w:val="00FB1876"/>
    <w:rsid w:val="00FC015F"/>
    <w:rsid w:val="00FC3AEC"/>
    <w:rsid w:val="00FD2CAA"/>
    <w:rsid w:val="00FE0E2E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DC41E2772540CE89436B920E86BEF4F9345B73C5B114AE3A8765A72052AFVDF" TargetMode="External"/><Relationship Id="rId26" Type="http://schemas.openxmlformats.org/officeDocument/2006/relationships/hyperlink" Target="consultantplus://offline/ref=DC41E2772540CE89436B920E86BEF4F9345B73C5B114AE3A8765A72052AFVDF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41E2772540CE89436B920E86BEF4F9345B73C5B114AE3A8765A72052AFVDF" TargetMode="Externa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41E2772540CE89436B920E86BEF4F9345B73C5B114AE3A8765A72052AFVDF" TargetMode="External"/><Relationship Id="rId20" Type="http://schemas.openxmlformats.org/officeDocument/2006/relationships/hyperlink" Target="consultantplus://offline/ref=DC41E2772540CE89436B920E86BEF4F9345B73C5B114AE3A8765A72052AFVDF" TargetMode="External"/><Relationship Id="rId29" Type="http://schemas.openxmlformats.org/officeDocument/2006/relationships/hyperlink" Target="consultantplus://offline/ref=4EF01732EF8603FCB3173C1761B99DDD1E8010AEC9A5536BC7E52E2CD7eBc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DC41E2772540CE89436B920E86BEF4F9345B73C5B114AE3A8765A72052AFVDF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yperlink" Target="consultantplus://offline/ref=DC41E2772540CE89436B920E86BEF4F9345B73C5B114AE3A8765A72052AFVDF" TargetMode="External"/><Relationship Id="rId10" Type="http://schemas.openxmlformats.org/officeDocument/2006/relationships/hyperlink" Target="consultantplus://offline/ref=DC41E2772540CE89436B920E86BEF4F9345B73C5B114AE3A8765A72052AFVDF" TargetMode="Externa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C41E2772540CE89436B920E86BEF4F9345B73C5B114AE3A8765A72052AFVDF" TargetMode="External"/><Relationship Id="rId22" Type="http://schemas.openxmlformats.org/officeDocument/2006/relationships/hyperlink" Target="consultantplus://offline/ref=DC41E2772540CE89436B920E86BEF4F9345B73C5B114AE3A8765A72052AFVDF" TargetMode="Externa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170E-6381-4ADA-8B7B-8E095DAF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44</Pages>
  <Words>8943</Words>
  <Characters>50977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Артюшина Ирина Валерьевна</dc:creator>
  <cp:lastModifiedBy>Мангер Анастасия Юрьевна</cp:lastModifiedBy>
  <cp:revision>10</cp:revision>
  <cp:lastPrinted>2018-12-03T08:14:00Z</cp:lastPrinted>
  <dcterms:created xsi:type="dcterms:W3CDTF">2018-12-04T08:47:00Z</dcterms:created>
  <dcterms:modified xsi:type="dcterms:W3CDTF">2019-01-14T02:23:00Z</dcterms:modified>
</cp:coreProperties>
</file>